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F3E14" w14:textId="2C2FB726" w:rsidR="0086701D" w:rsidRPr="007C17AF" w:rsidRDefault="00D23A33" w:rsidP="00D23A33">
      <w:pPr>
        <w:suppressAutoHyphens w:val="0"/>
        <w:ind w:left="4320"/>
        <w:rPr>
          <w:rFonts w:ascii="Verdana" w:hAnsi="Verdana"/>
          <w:b/>
          <w:bCs/>
          <w:sz w:val="36"/>
          <w:szCs w:val="36"/>
        </w:rPr>
      </w:pPr>
      <w:r>
        <w:rPr>
          <w:rFonts w:ascii="Verdana" w:hAnsi="Verdana"/>
          <w:b/>
          <w:bCs/>
          <w:sz w:val="36"/>
          <w:szCs w:val="36"/>
        </w:rPr>
        <w:t xml:space="preserve">  </w:t>
      </w:r>
      <w:r w:rsidR="0049134F">
        <w:rPr>
          <w:rFonts w:ascii="Verdana" w:hAnsi="Verdana"/>
          <w:b/>
          <w:bCs/>
          <w:sz w:val="36"/>
          <w:szCs w:val="36"/>
        </w:rPr>
        <w:t>B</w:t>
      </w:r>
      <w:r w:rsidR="000A13F9" w:rsidRPr="007C17AF">
        <w:rPr>
          <w:rFonts w:ascii="Verdana" w:hAnsi="Verdana"/>
          <w:b/>
          <w:bCs/>
          <w:sz w:val="36"/>
          <w:szCs w:val="36"/>
        </w:rPr>
        <w:t>LISLAND PARISH COUNCIL</w:t>
      </w:r>
    </w:p>
    <w:p w14:paraId="2C9D5990" w14:textId="228C466D" w:rsidR="0086701D" w:rsidRDefault="0086701D" w:rsidP="0086701D">
      <w:pPr>
        <w:jc w:val="right"/>
        <w:rPr>
          <w:rFonts w:ascii="Verdana" w:hAnsi="Verdana"/>
          <w:bCs/>
          <w:sz w:val="14"/>
          <w:szCs w:val="14"/>
        </w:rPr>
      </w:pPr>
      <w:r w:rsidRPr="00B644C8">
        <w:rPr>
          <w:rFonts w:ascii="Verdana" w:hAnsi="Verdana"/>
          <w:b/>
          <w:bCs/>
          <w:color w:val="0000FF"/>
          <w:sz w:val="36"/>
          <w:szCs w:val="36"/>
        </w:rPr>
        <w:tab/>
      </w:r>
      <w:r w:rsidRPr="00B644C8">
        <w:rPr>
          <w:rFonts w:ascii="Verdana" w:hAnsi="Verdana"/>
          <w:b/>
          <w:bCs/>
          <w:color w:val="0000FF"/>
          <w:sz w:val="36"/>
          <w:szCs w:val="36"/>
        </w:rPr>
        <w:tab/>
      </w:r>
      <w:r w:rsidRPr="00B644C8">
        <w:rPr>
          <w:rFonts w:ascii="Verdana" w:hAnsi="Verdana"/>
          <w:b/>
          <w:bCs/>
          <w:color w:val="0000FF"/>
          <w:sz w:val="36"/>
          <w:szCs w:val="36"/>
        </w:rPr>
        <w:tab/>
      </w:r>
      <w:r w:rsidRPr="00B644C8">
        <w:rPr>
          <w:rFonts w:ascii="Verdana" w:hAnsi="Verdana"/>
          <w:b/>
          <w:bCs/>
          <w:color w:val="0000FF"/>
          <w:sz w:val="36"/>
          <w:szCs w:val="36"/>
        </w:rPr>
        <w:tab/>
        <w:t xml:space="preserve">    </w:t>
      </w:r>
      <w:r w:rsidR="000A13F9" w:rsidRPr="00E30079">
        <w:rPr>
          <w:rFonts w:ascii="Verdana" w:hAnsi="Verdana"/>
          <w:bCs/>
          <w:sz w:val="14"/>
          <w:szCs w:val="14"/>
        </w:rPr>
        <w:t xml:space="preserve">Parish </w:t>
      </w:r>
      <w:r w:rsidRPr="00E30079">
        <w:rPr>
          <w:rFonts w:ascii="Verdana" w:hAnsi="Verdana"/>
          <w:bCs/>
          <w:sz w:val="14"/>
          <w:szCs w:val="14"/>
        </w:rPr>
        <w:t>Cle</w:t>
      </w:r>
      <w:r w:rsidR="00D625E4" w:rsidRPr="00E30079">
        <w:rPr>
          <w:rFonts w:ascii="Verdana" w:hAnsi="Verdana"/>
          <w:bCs/>
          <w:sz w:val="14"/>
          <w:szCs w:val="14"/>
        </w:rPr>
        <w:t xml:space="preserve">rk: </w:t>
      </w:r>
      <w:r w:rsidR="004F3D21">
        <w:rPr>
          <w:rFonts w:ascii="Verdana" w:hAnsi="Verdana"/>
          <w:bCs/>
          <w:sz w:val="14"/>
          <w:szCs w:val="14"/>
        </w:rPr>
        <w:t>Tammy White CiLCA, MRTPI, IHBC</w:t>
      </w:r>
    </w:p>
    <w:p w14:paraId="7A7693FE" w14:textId="2D7F0E4B" w:rsidR="004F3D21" w:rsidRDefault="004F3D21" w:rsidP="0086701D">
      <w:pPr>
        <w:jc w:val="right"/>
        <w:rPr>
          <w:rFonts w:ascii="Verdana" w:hAnsi="Verdana"/>
          <w:bCs/>
          <w:sz w:val="14"/>
          <w:szCs w:val="14"/>
        </w:rPr>
      </w:pPr>
      <w:r>
        <w:rPr>
          <w:rFonts w:ascii="Verdana" w:hAnsi="Verdana"/>
          <w:bCs/>
          <w:sz w:val="14"/>
          <w:szCs w:val="14"/>
        </w:rPr>
        <w:t>Treglenes</w:t>
      </w:r>
    </w:p>
    <w:p w14:paraId="7E5414A8" w14:textId="725303E1" w:rsidR="004F3D21" w:rsidRDefault="004F3D21" w:rsidP="0086701D">
      <w:pPr>
        <w:jc w:val="right"/>
        <w:rPr>
          <w:rFonts w:ascii="Verdana" w:hAnsi="Verdana"/>
          <w:bCs/>
          <w:sz w:val="14"/>
          <w:szCs w:val="14"/>
        </w:rPr>
      </w:pPr>
      <w:r>
        <w:rPr>
          <w:rFonts w:ascii="Verdana" w:hAnsi="Verdana"/>
          <w:bCs/>
          <w:sz w:val="14"/>
          <w:szCs w:val="14"/>
        </w:rPr>
        <w:t>Limehead</w:t>
      </w:r>
    </w:p>
    <w:p w14:paraId="75C8B5FD" w14:textId="5354B292" w:rsidR="004F3D21" w:rsidRDefault="004F3D21" w:rsidP="0086701D">
      <w:pPr>
        <w:jc w:val="right"/>
        <w:rPr>
          <w:rFonts w:ascii="Verdana" w:hAnsi="Verdana"/>
          <w:bCs/>
          <w:sz w:val="14"/>
          <w:szCs w:val="14"/>
        </w:rPr>
      </w:pPr>
      <w:r>
        <w:rPr>
          <w:rFonts w:ascii="Verdana" w:hAnsi="Verdana"/>
          <w:bCs/>
          <w:sz w:val="14"/>
          <w:szCs w:val="14"/>
        </w:rPr>
        <w:t>St. Breward</w:t>
      </w:r>
    </w:p>
    <w:p w14:paraId="73537FC6" w14:textId="7AAA83E8" w:rsidR="004F3D21" w:rsidRDefault="004F3D21" w:rsidP="0086701D">
      <w:pPr>
        <w:jc w:val="right"/>
        <w:rPr>
          <w:rFonts w:ascii="Verdana" w:hAnsi="Verdana"/>
          <w:bCs/>
          <w:sz w:val="14"/>
          <w:szCs w:val="14"/>
        </w:rPr>
      </w:pPr>
      <w:r>
        <w:rPr>
          <w:rFonts w:ascii="Verdana" w:hAnsi="Verdana"/>
          <w:bCs/>
          <w:sz w:val="14"/>
          <w:szCs w:val="14"/>
        </w:rPr>
        <w:t>Cornwall</w:t>
      </w:r>
    </w:p>
    <w:p w14:paraId="7A9356FC" w14:textId="1E8EC715" w:rsidR="004F3D21" w:rsidRPr="00E30079" w:rsidRDefault="004F3D21" w:rsidP="0086701D">
      <w:pPr>
        <w:jc w:val="right"/>
        <w:rPr>
          <w:rFonts w:ascii="Verdana" w:hAnsi="Verdana"/>
          <w:b/>
          <w:bCs/>
          <w:color w:val="0000FF"/>
          <w:sz w:val="14"/>
          <w:szCs w:val="14"/>
        </w:rPr>
      </w:pPr>
      <w:r>
        <w:rPr>
          <w:rFonts w:ascii="Verdana" w:hAnsi="Verdana"/>
          <w:bCs/>
          <w:sz w:val="14"/>
          <w:szCs w:val="14"/>
        </w:rPr>
        <w:t>PL30 4LU</w:t>
      </w:r>
    </w:p>
    <w:p w14:paraId="2B81AA0D" w14:textId="0FCF7F52" w:rsidR="00C303C9" w:rsidRPr="00E30079" w:rsidRDefault="00A01C49" w:rsidP="00C303C9">
      <w:pPr>
        <w:ind w:left="5760" w:firstLine="720"/>
        <w:jc w:val="right"/>
        <w:rPr>
          <w:rFonts w:ascii="Verdana" w:hAnsi="Verdana"/>
          <w:bCs/>
          <w:sz w:val="14"/>
          <w:szCs w:val="14"/>
        </w:rPr>
      </w:pPr>
      <w:r>
        <w:rPr>
          <w:rFonts w:ascii="Verdana" w:hAnsi="Verdana"/>
          <w:bCs/>
          <w:noProof/>
          <w:sz w:val="14"/>
          <w:szCs w:val="14"/>
          <w:lang w:eastAsia="en-GB"/>
        </w:rPr>
        <w:object w:dxaOrig="1440" w:dyaOrig="1440" w14:anchorId="7C5AAE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Blisland Parish Council Logo" style="position:absolute;left:0;text-align:left;margin-left:-9.85pt;margin-top:-51.3pt;width:175.25pt;height:111.65pt;z-index:-251658752;mso-position-vertical:absolute" fillcolor="window">
            <v:imagedata r:id="rId8" o:title=""/>
          </v:shape>
          <o:OLEObject Type="Embed" ProgID="Word.Picture.8" ShapeID="_x0000_s1026" DrawAspect="Content" ObjectID="_1660737392" r:id="rId9"/>
        </w:object>
      </w:r>
      <w:r w:rsidR="00C303C9" w:rsidRPr="00E30079">
        <w:rPr>
          <w:rFonts w:ascii="Verdana" w:hAnsi="Verdana"/>
          <w:bCs/>
          <w:sz w:val="14"/>
          <w:szCs w:val="14"/>
        </w:rPr>
        <w:t xml:space="preserve"> </w:t>
      </w:r>
    </w:p>
    <w:p w14:paraId="28658C2A" w14:textId="6F56431C" w:rsidR="00C303C9" w:rsidRPr="00E30079" w:rsidRDefault="00C303C9" w:rsidP="004F3D21">
      <w:pPr>
        <w:rPr>
          <w:rFonts w:ascii="Verdana" w:hAnsi="Verdana"/>
          <w:bCs/>
          <w:sz w:val="14"/>
          <w:szCs w:val="14"/>
        </w:rPr>
      </w:pPr>
    </w:p>
    <w:p w14:paraId="6C748F6F" w14:textId="0F1A9AB2" w:rsidR="00C303C9" w:rsidRPr="00E30079" w:rsidRDefault="00C303C9" w:rsidP="00BF11D8">
      <w:pPr>
        <w:tabs>
          <w:tab w:val="left" w:pos="4253"/>
          <w:tab w:val="left" w:pos="4395"/>
        </w:tabs>
        <w:jc w:val="right"/>
        <w:rPr>
          <w:rFonts w:ascii="Verdana" w:hAnsi="Verdana"/>
          <w:bCs/>
          <w:sz w:val="14"/>
          <w:szCs w:val="14"/>
        </w:rPr>
      </w:pPr>
      <w:r w:rsidRPr="00E30079">
        <w:rPr>
          <w:rFonts w:ascii="Verdana" w:hAnsi="Verdana"/>
          <w:bCs/>
          <w:sz w:val="14"/>
          <w:szCs w:val="14"/>
        </w:rPr>
        <w:t xml:space="preserve">                           </w:t>
      </w:r>
      <w:r w:rsidRPr="00E30079">
        <w:rPr>
          <w:rFonts w:ascii="Verdana" w:hAnsi="Verdana"/>
          <w:bCs/>
          <w:sz w:val="14"/>
          <w:szCs w:val="14"/>
        </w:rPr>
        <w:tab/>
      </w:r>
      <w:r w:rsidRPr="00E30079">
        <w:rPr>
          <w:rFonts w:ascii="Verdana" w:hAnsi="Verdana"/>
          <w:bCs/>
          <w:sz w:val="14"/>
          <w:szCs w:val="14"/>
        </w:rPr>
        <w:tab/>
        <w:t xml:space="preserve">                          </w:t>
      </w:r>
      <w:r w:rsidRPr="00E30079">
        <w:rPr>
          <w:rFonts w:ascii="Verdana" w:hAnsi="Verdana"/>
          <w:bCs/>
          <w:sz w:val="14"/>
          <w:szCs w:val="14"/>
        </w:rPr>
        <w:tab/>
      </w:r>
      <w:r w:rsidRPr="00E30079">
        <w:rPr>
          <w:rFonts w:ascii="Verdana" w:hAnsi="Verdana"/>
          <w:bCs/>
          <w:sz w:val="14"/>
          <w:szCs w:val="14"/>
        </w:rPr>
        <w:tab/>
      </w:r>
      <w:r w:rsidRPr="00E30079">
        <w:rPr>
          <w:rFonts w:ascii="Verdana" w:hAnsi="Verdana"/>
          <w:bCs/>
          <w:sz w:val="14"/>
          <w:szCs w:val="14"/>
        </w:rPr>
        <w:tab/>
      </w:r>
      <w:r w:rsidRPr="00E30079">
        <w:rPr>
          <w:rFonts w:ascii="Verdana" w:hAnsi="Verdana"/>
          <w:bCs/>
          <w:sz w:val="14"/>
          <w:szCs w:val="14"/>
        </w:rPr>
        <w:tab/>
      </w:r>
    </w:p>
    <w:p w14:paraId="412A5350" w14:textId="370977E3" w:rsidR="00C303C9" w:rsidRPr="00E30079" w:rsidRDefault="00C303C9" w:rsidP="00E135A7">
      <w:pPr>
        <w:jc w:val="right"/>
        <w:rPr>
          <w:rFonts w:ascii="Verdana" w:hAnsi="Verdana"/>
          <w:bCs/>
          <w:sz w:val="14"/>
          <w:szCs w:val="14"/>
        </w:rPr>
      </w:pPr>
      <w:r w:rsidRPr="00E30079">
        <w:rPr>
          <w:rFonts w:ascii="Verdana" w:hAnsi="Verdana"/>
          <w:bCs/>
          <w:sz w:val="14"/>
          <w:szCs w:val="14"/>
        </w:rPr>
        <w:t xml:space="preserve">                          </w:t>
      </w:r>
      <w:r w:rsidRPr="00E30079">
        <w:rPr>
          <w:rFonts w:ascii="Verdana" w:hAnsi="Verdana"/>
          <w:bCs/>
          <w:sz w:val="14"/>
          <w:szCs w:val="14"/>
        </w:rPr>
        <w:tab/>
      </w:r>
      <w:r w:rsidRPr="00E30079">
        <w:rPr>
          <w:rFonts w:ascii="Verdana" w:hAnsi="Verdana"/>
          <w:bCs/>
          <w:sz w:val="14"/>
          <w:szCs w:val="14"/>
        </w:rPr>
        <w:tab/>
      </w:r>
      <w:r w:rsidRPr="00E30079">
        <w:rPr>
          <w:rFonts w:ascii="Verdana" w:hAnsi="Verdana"/>
          <w:bCs/>
          <w:sz w:val="14"/>
          <w:szCs w:val="14"/>
        </w:rPr>
        <w:tab/>
      </w:r>
      <w:r w:rsidRPr="00E30079">
        <w:rPr>
          <w:rFonts w:ascii="Verdana" w:hAnsi="Verdana"/>
          <w:sz w:val="14"/>
          <w:szCs w:val="14"/>
        </w:rPr>
        <w:t xml:space="preserve">                 Tel: 07540 380531</w:t>
      </w:r>
    </w:p>
    <w:p w14:paraId="774DB1AD" w14:textId="2C1D7EDB" w:rsidR="0086701D" w:rsidRPr="00E30079" w:rsidRDefault="00A01C49" w:rsidP="002C1A76">
      <w:pPr>
        <w:ind w:left="4320"/>
        <w:jc w:val="right"/>
        <w:rPr>
          <w:rFonts w:ascii="Verdana" w:hAnsi="Verdana"/>
          <w:sz w:val="14"/>
          <w:szCs w:val="14"/>
        </w:rPr>
      </w:pPr>
      <w:hyperlink r:id="rId10" w:history="1">
        <w:r w:rsidR="00C303C9" w:rsidRPr="00E30079">
          <w:rPr>
            <w:rStyle w:val="Hyperlink"/>
            <w:rFonts w:ascii="Verdana" w:hAnsi="Verdana"/>
            <w:sz w:val="14"/>
            <w:szCs w:val="14"/>
          </w:rPr>
          <w:t>clerk@blislandparishcouncil.co.uk</w:t>
        </w:r>
      </w:hyperlink>
      <w:r w:rsidR="00C303C9" w:rsidRPr="00E30079">
        <w:rPr>
          <w:rFonts w:ascii="Verdana" w:hAnsi="Verdana"/>
          <w:sz w:val="14"/>
          <w:szCs w:val="14"/>
        </w:rPr>
        <w:t xml:space="preserve">                                                          </w:t>
      </w:r>
      <w:hyperlink r:id="rId11" w:history="1">
        <w:r w:rsidR="002C1A76" w:rsidRPr="00E30079">
          <w:rPr>
            <w:rStyle w:val="Hyperlink"/>
            <w:rFonts w:ascii="Verdana" w:hAnsi="Verdana"/>
            <w:sz w:val="14"/>
            <w:szCs w:val="14"/>
          </w:rPr>
          <w:t>www.blislandparishcouncil.co.uk</w:t>
        </w:r>
      </w:hyperlink>
      <w:r w:rsidR="00C303C9" w:rsidRPr="00E30079">
        <w:rPr>
          <w:rFonts w:ascii="Verdana" w:hAnsi="Verdana"/>
          <w:sz w:val="14"/>
          <w:szCs w:val="14"/>
        </w:rPr>
        <w:t xml:space="preserve">     </w:t>
      </w:r>
    </w:p>
    <w:p w14:paraId="6D3B263B" w14:textId="77777777" w:rsidR="00441599" w:rsidRDefault="005A6176" w:rsidP="00441599">
      <w:pPr>
        <w:jc w:val="right"/>
        <w:rPr>
          <w:rFonts w:ascii="Verdana" w:hAnsi="Verdana"/>
          <w:sz w:val="16"/>
          <w:szCs w:val="16"/>
        </w:rPr>
      </w:pPr>
      <w:r w:rsidRPr="00AE0B16">
        <w:rPr>
          <w:rFonts w:ascii="Verdana" w:hAnsi="Verdana"/>
          <w:sz w:val="22"/>
          <w:szCs w:val="22"/>
        </w:rPr>
        <w:t xml:space="preserve"> </w:t>
      </w:r>
    </w:p>
    <w:p w14:paraId="03B533A7" w14:textId="77777777" w:rsidR="005A6176" w:rsidRPr="00E30079" w:rsidRDefault="005A6176" w:rsidP="00AE0B16">
      <w:pPr>
        <w:autoSpaceDE w:val="0"/>
        <w:jc w:val="both"/>
        <w:rPr>
          <w:rFonts w:ascii="Verdana" w:hAnsi="Verdana" w:cs="Arial"/>
          <w:b/>
          <w:sz w:val="18"/>
          <w:szCs w:val="18"/>
        </w:rPr>
      </w:pPr>
    </w:p>
    <w:p w14:paraId="20D9EA23" w14:textId="4F03D826" w:rsidR="00C67754" w:rsidRDefault="006C5DF5" w:rsidP="00AE0B16">
      <w:pPr>
        <w:autoSpaceDE w:val="0"/>
        <w:jc w:val="both"/>
        <w:rPr>
          <w:rFonts w:ascii="Verdana" w:eastAsia="Helvetica-Bold" w:hAnsi="Verdana" w:cs="Arial"/>
          <w:b/>
          <w:bCs/>
          <w:color w:val="000000"/>
          <w:sz w:val="18"/>
          <w:szCs w:val="18"/>
        </w:rPr>
      </w:pPr>
      <w:r>
        <w:rPr>
          <w:rFonts w:ascii="Verdana" w:eastAsia="Helvetica-Bold" w:hAnsi="Verdana" w:cs="Arial"/>
          <w:b/>
          <w:bCs/>
          <w:color w:val="000000"/>
          <w:sz w:val="18"/>
          <w:szCs w:val="18"/>
        </w:rPr>
        <w:t>4</w:t>
      </w:r>
      <w:r w:rsidR="000F16D6" w:rsidRPr="000F16D6">
        <w:rPr>
          <w:rFonts w:ascii="Verdana" w:eastAsia="Helvetica-Bold" w:hAnsi="Verdana" w:cs="Arial"/>
          <w:b/>
          <w:bCs/>
          <w:color w:val="000000"/>
          <w:sz w:val="18"/>
          <w:szCs w:val="18"/>
          <w:vertAlign w:val="superscript"/>
        </w:rPr>
        <w:t>th</w:t>
      </w:r>
      <w:r w:rsidR="000F16D6">
        <w:rPr>
          <w:rFonts w:ascii="Verdana" w:eastAsia="Helvetica-Bold" w:hAnsi="Verdana" w:cs="Arial"/>
          <w:b/>
          <w:bCs/>
          <w:color w:val="000000"/>
          <w:sz w:val="18"/>
          <w:szCs w:val="18"/>
        </w:rPr>
        <w:t xml:space="preserve"> </w:t>
      </w:r>
      <w:r>
        <w:rPr>
          <w:rFonts w:ascii="Verdana" w:eastAsia="Helvetica-Bold" w:hAnsi="Verdana" w:cs="Arial"/>
          <w:b/>
          <w:bCs/>
          <w:color w:val="000000"/>
          <w:sz w:val="18"/>
          <w:szCs w:val="18"/>
        </w:rPr>
        <w:t>September</w:t>
      </w:r>
      <w:r w:rsidR="000F16D6">
        <w:rPr>
          <w:rFonts w:ascii="Verdana" w:eastAsia="Helvetica-Bold" w:hAnsi="Verdana" w:cs="Arial"/>
          <w:b/>
          <w:bCs/>
          <w:color w:val="000000"/>
          <w:sz w:val="18"/>
          <w:szCs w:val="18"/>
        </w:rPr>
        <w:t xml:space="preserve"> </w:t>
      </w:r>
      <w:r w:rsidR="007706D4">
        <w:rPr>
          <w:rFonts w:ascii="Verdana" w:eastAsia="Helvetica-Bold" w:hAnsi="Verdana" w:cs="Arial"/>
          <w:b/>
          <w:bCs/>
          <w:color w:val="000000"/>
          <w:sz w:val="18"/>
          <w:szCs w:val="18"/>
        </w:rPr>
        <w:t>2020</w:t>
      </w:r>
    </w:p>
    <w:p w14:paraId="5D2EEFAB" w14:textId="77777777" w:rsidR="00C67754" w:rsidRDefault="00C67754" w:rsidP="00AE0B16">
      <w:pPr>
        <w:autoSpaceDE w:val="0"/>
        <w:jc w:val="both"/>
        <w:rPr>
          <w:rFonts w:ascii="Verdana" w:eastAsia="Helvetica-Bold" w:hAnsi="Verdana" w:cs="Arial"/>
          <w:b/>
          <w:bCs/>
          <w:color w:val="000000"/>
          <w:sz w:val="18"/>
          <w:szCs w:val="18"/>
        </w:rPr>
      </w:pPr>
    </w:p>
    <w:p w14:paraId="598B3DC5" w14:textId="62F7F2EA" w:rsidR="005A6176" w:rsidRPr="00E30079" w:rsidRDefault="005A6176" w:rsidP="00AE0B16">
      <w:pPr>
        <w:autoSpaceDE w:val="0"/>
        <w:jc w:val="both"/>
        <w:rPr>
          <w:rFonts w:ascii="Verdana" w:eastAsia="Helvetica-Bold" w:hAnsi="Verdana" w:cs="Arial"/>
          <w:b/>
          <w:bCs/>
          <w:color w:val="000000"/>
          <w:sz w:val="18"/>
          <w:szCs w:val="18"/>
        </w:rPr>
      </w:pPr>
      <w:r w:rsidRPr="00E30079">
        <w:rPr>
          <w:rFonts w:ascii="Verdana" w:eastAsia="Helvetica-Bold" w:hAnsi="Verdana" w:cs="Arial"/>
          <w:b/>
          <w:bCs/>
          <w:color w:val="000000"/>
          <w:sz w:val="18"/>
          <w:szCs w:val="18"/>
        </w:rPr>
        <w:t xml:space="preserve">TO MEMBERS OF THE COUNCIL: </w:t>
      </w:r>
    </w:p>
    <w:p w14:paraId="4DCD9FEF" w14:textId="58AD3AE6" w:rsidR="00EC3B8E" w:rsidRPr="00E30079" w:rsidRDefault="005A6176" w:rsidP="00A43FD4">
      <w:pPr>
        <w:autoSpaceDE w:val="0"/>
        <w:rPr>
          <w:rFonts w:ascii="Verdana" w:eastAsia="Helvetica-Bold" w:hAnsi="Verdana" w:cs="Arial"/>
          <w:bCs/>
          <w:color w:val="000000"/>
          <w:sz w:val="18"/>
          <w:szCs w:val="18"/>
        </w:rPr>
      </w:pPr>
      <w:r w:rsidRPr="00E30079">
        <w:rPr>
          <w:rFonts w:ascii="Verdana" w:eastAsia="Helvetica-Bold" w:hAnsi="Verdana" w:cs="Arial"/>
          <w:bCs/>
          <w:color w:val="000000"/>
          <w:sz w:val="18"/>
          <w:szCs w:val="18"/>
        </w:rPr>
        <w:t xml:space="preserve">Councillors: </w:t>
      </w:r>
      <w:r w:rsidR="00D6028E" w:rsidRPr="00E30079">
        <w:rPr>
          <w:rFonts w:ascii="Verdana" w:eastAsia="Helvetica-Bold" w:hAnsi="Verdana" w:cs="Arial"/>
          <w:bCs/>
          <w:color w:val="000000"/>
          <w:sz w:val="18"/>
          <w:szCs w:val="18"/>
        </w:rPr>
        <w:t xml:space="preserve">S </w:t>
      </w:r>
      <w:r w:rsidR="00CF5A97" w:rsidRPr="00E30079">
        <w:rPr>
          <w:rFonts w:ascii="Verdana" w:eastAsia="Helvetica-Bold" w:hAnsi="Verdana" w:cs="Arial"/>
          <w:bCs/>
          <w:color w:val="000000"/>
          <w:sz w:val="18"/>
          <w:szCs w:val="18"/>
        </w:rPr>
        <w:t>Meads (Chair),</w:t>
      </w:r>
      <w:r w:rsidR="00D6028E" w:rsidRPr="00E30079">
        <w:rPr>
          <w:rFonts w:ascii="Verdana" w:eastAsia="Helvetica-Bold" w:hAnsi="Verdana" w:cs="Arial"/>
          <w:bCs/>
          <w:color w:val="000000"/>
          <w:sz w:val="18"/>
          <w:szCs w:val="18"/>
        </w:rPr>
        <w:t xml:space="preserve"> </w:t>
      </w:r>
      <w:r w:rsidR="00A50751">
        <w:rPr>
          <w:rFonts w:ascii="Verdana" w:eastAsia="Helvetica-Bold" w:hAnsi="Verdana" w:cs="Arial"/>
          <w:bCs/>
          <w:color w:val="000000"/>
          <w:sz w:val="18"/>
          <w:szCs w:val="18"/>
        </w:rPr>
        <w:t>K Di</w:t>
      </w:r>
      <w:r w:rsidR="00442783" w:rsidRPr="00E30079">
        <w:rPr>
          <w:rFonts w:ascii="Verdana" w:eastAsia="Helvetica-Bold" w:hAnsi="Verdana" w:cs="Arial"/>
          <w:bCs/>
          <w:color w:val="000000"/>
          <w:sz w:val="18"/>
          <w:szCs w:val="18"/>
        </w:rPr>
        <w:t>ckin</w:t>
      </w:r>
      <w:r w:rsidR="00E61D5B">
        <w:rPr>
          <w:rFonts w:ascii="Verdana" w:eastAsia="Helvetica-Bold" w:hAnsi="Verdana" w:cs="Arial"/>
          <w:bCs/>
          <w:color w:val="000000"/>
          <w:sz w:val="18"/>
          <w:szCs w:val="18"/>
        </w:rPr>
        <w:t xml:space="preserve"> (Vice-Chair)</w:t>
      </w:r>
      <w:r w:rsidR="00442783" w:rsidRPr="00E30079">
        <w:rPr>
          <w:rFonts w:ascii="Verdana" w:eastAsia="Helvetica-Bold" w:hAnsi="Verdana" w:cs="Arial"/>
          <w:bCs/>
          <w:color w:val="000000"/>
          <w:sz w:val="18"/>
          <w:szCs w:val="18"/>
        </w:rPr>
        <w:t xml:space="preserve">, </w:t>
      </w:r>
      <w:r w:rsidR="00D6028E" w:rsidRPr="00E30079">
        <w:rPr>
          <w:rFonts w:ascii="Verdana" w:eastAsia="Helvetica-Bold" w:hAnsi="Verdana" w:cs="Arial"/>
          <w:bCs/>
          <w:color w:val="000000"/>
          <w:sz w:val="18"/>
          <w:szCs w:val="18"/>
        </w:rPr>
        <w:t xml:space="preserve">A </w:t>
      </w:r>
      <w:r w:rsidR="00CF5A97" w:rsidRPr="00E30079">
        <w:rPr>
          <w:rFonts w:ascii="Verdana" w:eastAsia="Helvetica-Bold" w:hAnsi="Verdana" w:cs="Arial"/>
          <w:bCs/>
          <w:color w:val="000000"/>
          <w:sz w:val="18"/>
          <w:szCs w:val="18"/>
        </w:rPr>
        <w:t>Green,</w:t>
      </w:r>
      <w:r w:rsidR="00A43FD4">
        <w:rPr>
          <w:rFonts w:ascii="Verdana" w:eastAsia="Helvetica-Bold" w:hAnsi="Verdana" w:cs="Arial"/>
          <w:bCs/>
          <w:color w:val="000000"/>
          <w:sz w:val="18"/>
          <w:szCs w:val="18"/>
        </w:rPr>
        <w:t xml:space="preserve"> </w:t>
      </w:r>
      <w:r w:rsidR="00FE7C2B">
        <w:rPr>
          <w:rFonts w:ascii="Verdana" w:eastAsia="Helvetica-Bold" w:hAnsi="Verdana" w:cs="Arial"/>
          <w:bCs/>
          <w:color w:val="000000"/>
          <w:sz w:val="18"/>
          <w:szCs w:val="18"/>
        </w:rPr>
        <w:t>K Lowden,</w:t>
      </w:r>
      <w:r w:rsidR="00260CCB" w:rsidRPr="00E30079">
        <w:rPr>
          <w:rFonts w:ascii="Verdana" w:eastAsia="Helvetica-Bold" w:hAnsi="Verdana" w:cs="Arial"/>
          <w:bCs/>
          <w:color w:val="000000"/>
          <w:sz w:val="18"/>
          <w:szCs w:val="18"/>
        </w:rPr>
        <w:t xml:space="preserve"> G Montague,</w:t>
      </w:r>
      <w:r w:rsidR="00AD3741" w:rsidRPr="00E30079">
        <w:rPr>
          <w:rFonts w:ascii="Verdana" w:eastAsia="Helvetica-Bold" w:hAnsi="Verdana" w:cs="Arial"/>
          <w:bCs/>
          <w:color w:val="000000"/>
          <w:sz w:val="18"/>
          <w:szCs w:val="18"/>
        </w:rPr>
        <w:t xml:space="preserve"> </w:t>
      </w:r>
      <w:r w:rsidR="00D6028E" w:rsidRPr="00E30079">
        <w:rPr>
          <w:rFonts w:ascii="Verdana" w:eastAsia="Helvetica-Bold" w:hAnsi="Verdana" w:cs="Arial"/>
          <w:bCs/>
          <w:color w:val="000000"/>
          <w:sz w:val="18"/>
          <w:szCs w:val="18"/>
        </w:rPr>
        <w:t xml:space="preserve">B </w:t>
      </w:r>
      <w:r w:rsidR="00AD3741" w:rsidRPr="00E30079">
        <w:rPr>
          <w:rFonts w:ascii="Verdana" w:eastAsia="Helvetica-Bold" w:hAnsi="Verdana" w:cs="Arial"/>
          <w:bCs/>
          <w:color w:val="000000"/>
          <w:sz w:val="18"/>
          <w:szCs w:val="18"/>
        </w:rPr>
        <w:t>Runnalls</w:t>
      </w:r>
      <w:r w:rsidR="0034430D" w:rsidRPr="00E30079">
        <w:rPr>
          <w:rFonts w:ascii="Verdana" w:eastAsia="Helvetica-Bold" w:hAnsi="Verdana" w:cs="Arial"/>
          <w:bCs/>
          <w:color w:val="000000"/>
          <w:sz w:val="18"/>
          <w:szCs w:val="18"/>
        </w:rPr>
        <w:t xml:space="preserve">, </w:t>
      </w:r>
      <w:r w:rsidR="00FE7C2B">
        <w:rPr>
          <w:rFonts w:ascii="Verdana" w:eastAsia="Helvetica-Bold" w:hAnsi="Verdana" w:cs="Arial"/>
          <w:bCs/>
          <w:color w:val="000000"/>
          <w:sz w:val="18"/>
          <w:szCs w:val="18"/>
        </w:rPr>
        <w:t xml:space="preserve">L Spencer, </w:t>
      </w:r>
      <w:r w:rsidR="00D6028E" w:rsidRPr="00E30079">
        <w:rPr>
          <w:rFonts w:ascii="Verdana" w:eastAsia="Helvetica-Bold" w:hAnsi="Verdana" w:cs="Arial"/>
          <w:bCs/>
          <w:color w:val="000000"/>
          <w:sz w:val="18"/>
          <w:szCs w:val="18"/>
        </w:rPr>
        <w:t xml:space="preserve">M </w:t>
      </w:r>
      <w:r w:rsidR="0034430D" w:rsidRPr="00E30079">
        <w:rPr>
          <w:rFonts w:ascii="Verdana" w:eastAsia="Helvetica-Bold" w:hAnsi="Verdana" w:cs="Arial"/>
          <w:bCs/>
          <w:color w:val="000000"/>
          <w:sz w:val="18"/>
          <w:szCs w:val="18"/>
        </w:rPr>
        <w:t>Stirling</w:t>
      </w:r>
      <w:r w:rsidR="00EC3B8E" w:rsidRPr="00E30079">
        <w:rPr>
          <w:rFonts w:ascii="Verdana" w:eastAsia="Helvetica-Bold" w:hAnsi="Verdana" w:cs="Arial"/>
          <w:bCs/>
          <w:color w:val="000000"/>
          <w:sz w:val="18"/>
          <w:szCs w:val="18"/>
        </w:rPr>
        <w:t>.</w:t>
      </w:r>
    </w:p>
    <w:p w14:paraId="647D66D8" w14:textId="77777777" w:rsidR="005A6176" w:rsidRPr="00E30079" w:rsidRDefault="005A6176" w:rsidP="00AE0B16">
      <w:pPr>
        <w:autoSpaceDE w:val="0"/>
        <w:jc w:val="both"/>
        <w:rPr>
          <w:rFonts w:ascii="Verdana" w:eastAsia="Helvetica" w:hAnsi="Verdana" w:cs="Arial"/>
          <w:color w:val="000000"/>
          <w:sz w:val="18"/>
          <w:szCs w:val="18"/>
        </w:rPr>
      </w:pPr>
    </w:p>
    <w:p w14:paraId="39DF5033" w14:textId="77777777" w:rsidR="005A6176" w:rsidRPr="00E30079" w:rsidRDefault="005A6176" w:rsidP="00AE0B16">
      <w:pPr>
        <w:autoSpaceDE w:val="0"/>
        <w:jc w:val="both"/>
        <w:rPr>
          <w:rFonts w:ascii="Verdana" w:eastAsia="Helvetica" w:hAnsi="Verdana" w:cs="Arial"/>
          <w:color w:val="000000"/>
          <w:sz w:val="18"/>
          <w:szCs w:val="18"/>
        </w:rPr>
      </w:pPr>
      <w:r w:rsidRPr="00E30079">
        <w:rPr>
          <w:rFonts w:ascii="Verdana" w:eastAsia="Helvetica" w:hAnsi="Verdana" w:cs="Arial"/>
          <w:color w:val="000000"/>
          <w:sz w:val="18"/>
          <w:szCs w:val="18"/>
        </w:rPr>
        <w:t xml:space="preserve">Dear </w:t>
      </w:r>
      <w:r w:rsidR="00AE0B16" w:rsidRPr="00E30079">
        <w:rPr>
          <w:rFonts w:ascii="Verdana" w:eastAsia="Helvetica" w:hAnsi="Verdana" w:cs="Arial"/>
          <w:color w:val="000000"/>
          <w:sz w:val="18"/>
          <w:szCs w:val="18"/>
        </w:rPr>
        <w:t>Members,</w:t>
      </w:r>
      <w:r w:rsidRPr="00E30079">
        <w:rPr>
          <w:rFonts w:ascii="Verdana" w:eastAsia="Helvetica" w:hAnsi="Verdana" w:cs="Arial"/>
          <w:color w:val="000000"/>
          <w:sz w:val="18"/>
          <w:szCs w:val="18"/>
        </w:rPr>
        <w:t xml:space="preserve"> </w:t>
      </w:r>
    </w:p>
    <w:p w14:paraId="6EE0380B" w14:textId="77777777" w:rsidR="009767D4" w:rsidRPr="00E30079" w:rsidRDefault="009767D4" w:rsidP="00AE0EC3">
      <w:pPr>
        <w:autoSpaceDE w:val="0"/>
        <w:jc w:val="both"/>
        <w:rPr>
          <w:rFonts w:ascii="Verdana" w:eastAsia="Helvetica" w:hAnsi="Verdana" w:cs="Arial"/>
          <w:color w:val="000000"/>
          <w:sz w:val="18"/>
          <w:szCs w:val="18"/>
        </w:rPr>
      </w:pPr>
    </w:p>
    <w:p w14:paraId="794AAD77" w14:textId="26F3CB18" w:rsidR="00AE0EC3" w:rsidRPr="00E30079" w:rsidRDefault="00AE0EC3" w:rsidP="00B30ABA">
      <w:pPr>
        <w:autoSpaceDE w:val="0"/>
        <w:rPr>
          <w:rFonts w:ascii="Verdana" w:eastAsia="Helvetica" w:hAnsi="Verdana" w:cs="Arial"/>
          <w:b/>
          <w:sz w:val="18"/>
          <w:szCs w:val="18"/>
        </w:rPr>
      </w:pPr>
      <w:r w:rsidRPr="00E30079">
        <w:rPr>
          <w:rFonts w:ascii="Verdana" w:eastAsia="Helvetica" w:hAnsi="Verdana" w:cs="Arial"/>
          <w:color w:val="000000"/>
          <w:sz w:val="18"/>
          <w:szCs w:val="18"/>
        </w:rPr>
        <w:t>I hereby gi</w:t>
      </w:r>
      <w:r w:rsidRPr="00E30079">
        <w:rPr>
          <w:rFonts w:ascii="Verdana" w:eastAsia="Helvetica" w:hAnsi="Verdana" w:cs="Arial"/>
          <w:sz w:val="18"/>
          <w:szCs w:val="18"/>
        </w:rPr>
        <w:t>ve you notice that the</w:t>
      </w:r>
      <w:r w:rsidR="00EC3B8E" w:rsidRPr="00E30079">
        <w:rPr>
          <w:rFonts w:ascii="Verdana" w:eastAsia="Helvetica" w:hAnsi="Verdana" w:cs="Arial"/>
          <w:sz w:val="18"/>
          <w:szCs w:val="18"/>
        </w:rPr>
        <w:t xml:space="preserve"> </w:t>
      </w:r>
      <w:r w:rsidRPr="00E30079">
        <w:rPr>
          <w:rFonts w:ascii="Verdana" w:eastAsia="Helvetica" w:hAnsi="Verdana" w:cs="Arial"/>
          <w:sz w:val="18"/>
          <w:szCs w:val="18"/>
        </w:rPr>
        <w:t xml:space="preserve">Meeting of Blisland Parish Council will be held </w:t>
      </w:r>
      <w:r w:rsidR="00A50751" w:rsidRPr="00A83960">
        <w:rPr>
          <w:rFonts w:ascii="Verdana" w:eastAsia="Helvetica" w:hAnsi="Verdana" w:cs="Arial"/>
          <w:b/>
          <w:bCs/>
          <w:sz w:val="18"/>
          <w:szCs w:val="18"/>
        </w:rPr>
        <w:t>REMOTELY via ZOOM</w:t>
      </w:r>
      <w:r w:rsidR="00B30ABA" w:rsidRPr="00A83960">
        <w:rPr>
          <w:rFonts w:ascii="Verdana" w:eastAsia="Helvetica" w:hAnsi="Verdana" w:cs="Arial"/>
          <w:b/>
          <w:bCs/>
          <w:sz w:val="18"/>
          <w:szCs w:val="18"/>
        </w:rPr>
        <w:t xml:space="preserve"> on </w:t>
      </w:r>
      <w:r w:rsidR="00F9010C" w:rsidRPr="00A83960">
        <w:rPr>
          <w:rFonts w:ascii="Verdana" w:eastAsia="Helvetica" w:hAnsi="Verdana" w:cs="Arial"/>
          <w:b/>
          <w:bCs/>
          <w:sz w:val="18"/>
          <w:szCs w:val="18"/>
        </w:rPr>
        <w:t>THURSDAY</w:t>
      </w:r>
      <w:r w:rsidR="00B30ABA" w:rsidRPr="00A83960">
        <w:rPr>
          <w:rFonts w:ascii="Verdana" w:eastAsia="Helvetica" w:hAnsi="Verdana" w:cs="Arial"/>
          <w:b/>
          <w:bCs/>
          <w:sz w:val="18"/>
          <w:szCs w:val="18"/>
        </w:rPr>
        <w:t xml:space="preserve"> </w:t>
      </w:r>
      <w:r w:rsidR="00A70AA5" w:rsidRPr="00A83960">
        <w:rPr>
          <w:rFonts w:ascii="Verdana" w:eastAsia="Helvetica" w:hAnsi="Verdana" w:cs="Arial"/>
          <w:b/>
          <w:bCs/>
          <w:sz w:val="18"/>
          <w:szCs w:val="18"/>
        </w:rPr>
        <w:t>1</w:t>
      </w:r>
      <w:r w:rsidR="006C5DF5">
        <w:rPr>
          <w:rFonts w:ascii="Verdana" w:eastAsia="Helvetica" w:hAnsi="Verdana" w:cs="Arial"/>
          <w:b/>
          <w:bCs/>
          <w:sz w:val="18"/>
          <w:szCs w:val="18"/>
        </w:rPr>
        <w:t>0</w:t>
      </w:r>
      <w:r w:rsidR="00B30ABA" w:rsidRPr="00A83960">
        <w:rPr>
          <w:rFonts w:ascii="Verdana" w:eastAsia="Helvetica" w:hAnsi="Verdana" w:cs="Arial"/>
          <w:b/>
          <w:bCs/>
          <w:sz w:val="18"/>
          <w:szCs w:val="18"/>
          <w:vertAlign w:val="superscript"/>
        </w:rPr>
        <w:t>th</w:t>
      </w:r>
      <w:r w:rsidR="00B30ABA" w:rsidRPr="00A83960">
        <w:rPr>
          <w:rFonts w:ascii="Verdana" w:eastAsia="Helvetica" w:hAnsi="Verdana" w:cs="Arial"/>
          <w:b/>
          <w:bCs/>
          <w:sz w:val="18"/>
          <w:szCs w:val="18"/>
        </w:rPr>
        <w:t xml:space="preserve"> </w:t>
      </w:r>
      <w:r w:rsidR="006C5DF5">
        <w:rPr>
          <w:rFonts w:ascii="Verdana" w:eastAsia="Helvetica" w:hAnsi="Verdana" w:cs="Arial"/>
          <w:b/>
          <w:bCs/>
          <w:sz w:val="18"/>
          <w:szCs w:val="18"/>
        </w:rPr>
        <w:t>September</w:t>
      </w:r>
      <w:r w:rsidR="00A83960">
        <w:rPr>
          <w:rFonts w:ascii="Verdana" w:eastAsia="Helvetica" w:hAnsi="Verdana" w:cs="Arial"/>
          <w:b/>
          <w:bCs/>
          <w:sz w:val="18"/>
          <w:szCs w:val="18"/>
        </w:rPr>
        <w:t xml:space="preserve"> 2020</w:t>
      </w:r>
      <w:r w:rsidR="00B30ABA" w:rsidRPr="00A83960">
        <w:rPr>
          <w:rFonts w:ascii="Verdana" w:eastAsia="Helvetica" w:hAnsi="Verdana" w:cs="Arial"/>
          <w:b/>
          <w:bCs/>
          <w:sz w:val="18"/>
          <w:szCs w:val="18"/>
        </w:rPr>
        <w:t xml:space="preserve"> at </w:t>
      </w:r>
      <w:r w:rsidR="00A70AA5" w:rsidRPr="00A83960">
        <w:rPr>
          <w:rFonts w:ascii="Verdana" w:eastAsia="Helvetica" w:hAnsi="Verdana" w:cs="Arial"/>
          <w:b/>
          <w:bCs/>
          <w:sz w:val="18"/>
          <w:szCs w:val="18"/>
        </w:rPr>
        <w:t>7pm.</w:t>
      </w:r>
      <w:r w:rsidR="00B30ABA" w:rsidRPr="00A83960">
        <w:rPr>
          <w:rFonts w:ascii="Verdana" w:eastAsia="Helvetica" w:hAnsi="Verdana" w:cs="Arial"/>
          <w:b/>
          <w:bCs/>
          <w:sz w:val="18"/>
          <w:szCs w:val="18"/>
        </w:rPr>
        <w:t xml:space="preserve">     </w:t>
      </w:r>
      <w:r w:rsidR="00B30ABA" w:rsidRPr="00A83960">
        <w:rPr>
          <w:rFonts w:ascii="Verdana" w:eastAsia="Helvetica" w:hAnsi="Verdana" w:cs="Arial"/>
          <w:b/>
          <w:bCs/>
          <w:sz w:val="18"/>
          <w:szCs w:val="18"/>
        </w:rPr>
        <w:br/>
      </w:r>
      <w:r w:rsidR="00B30ABA">
        <w:rPr>
          <w:rFonts w:ascii="Verdana" w:eastAsia="Helvetica" w:hAnsi="Verdana" w:cs="Arial"/>
          <w:sz w:val="18"/>
          <w:szCs w:val="18"/>
        </w:rPr>
        <w:br/>
        <w:t>Members of the public welcome</w:t>
      </w:r>
      <w:r w:rsidR="0063149D">
        <w:rPr>
          <w:rFonts w:ascii="Verdana" w:eastAsia="Helvetica" w:hAnsi="Verdana" w:cs="Arial"/>
          <w:sz w:val="18"/>
          <w:szCs w:val="18"/>
        </w:rPr>
        <w:t>.</w:t>
      </w:r>
    </w:p>
    <w:p w14:paraId="40EDADE9" w14:textId="77777777" w:rsidR="005A6176" w:rsidRPr="00E30079" w:rsidRDefault="005A6176" w:rsidP="00AE0B16">
      <w:pPr>
        <w:autoSpaceDE w:val="0"/>
        <w:jc w:val="both"/>
        <w:rPr>
          <w:rFonts w:ascii="Verdana" w:eastAsia="Helvetica" w:hAnsi="Verdana" w:cs="Arial"/>
          <w:color w:val="000000"/>
          <w:sz w:val="18"/>
          <w:szCs w:val="18"/>
        </w:rPr>
      </w:pPr>
    </w:p>
    <w:p w14:paraId="79358AE6" w14:textId="059458C3" w:rsidR="005A6176" w:rsidRDefault="005A6176" w:rsidP="00AE0B16">
      <w:pPr>
        <w:autoSpaceDE w:val="0"/>
        <w:jc w:val="both"/>
        <w:rPr>
          <w:rFonts w:ascii="Verdana" w:eastAsia="Helvetica" w:hAnsi="Verdana" w:cs="Arial"/>
          <w:color w:val="000000"/>
          <w:sz w:val="18"/>
          <w:szCs w:val="18"/>
        </w:rPr>
      </w:pPr>
      <w:r w:rsidRPr="00E30079">
        <w:rPr>
          <w:rFonts w:ascii="Verdana" w:eastAsia="Helvetica" w:hAnsi="Verdana" w:cs="Arial"/>
          <w:color w:val="000000"/>
          <w:sz w:val="18"/>
          <w:szCs w:val="18"/>
        </w:rPr>
        <w:t>All Members of the Council are hereby summoned to attend</w:t>
      </w:r>
      <w:r w:rsidR="00EA5502">
        <w:rPr>
          <w:rFonts w:ascii="Verdana" w:eastAsia="Helvetica" w:hAnsi="Verdana" w:cs="Arial"/>
          <w:color w:val="000000"/>
          <w:sz w:val="18"/>
          <w:szCs w:val="18"/>
        </w:rPr>
        <w:t xml:space="preserve"> </w:t>
      </w:r>
      <w:r w:rsidR="00651634">
        <w:rPr>
          <w:rFonts w:ascii="Verdana" w:eastAsia="Helvetica" w:hAnsi="Verdana" w:cs="Arial"/>
          <w:color w:val="000000"/>
          <w:sz w:val="18"/>
          <w:szCs w:val="18"/>
        </w:rPr>
        <w:t xml:space="preserve">the </w:t>
      </w:r>
      <w:r w:rsidR="00651634" w:rsidRPr="00651634">
        <w:rPr>
          <w:rFonts w:ascii="Verdana" w:eastAsia="Helvetica" w:hAnsi="Verdana" w:cs="Arial"/>
          <w:b/>
          <w:bCs/>
          <w:color w:val="000000"/>
          <w:sz w:val="18"/>
          <w:szCs w:val="18"/>
        </w:rPr>
        <w:t>VIRTUAL meeting via ZOOM</w:t>
      </w:r>
      <w:r w:rsidRPr="00E30079">
        <w:rPr>
          <w:rFonts w:ascii="Verdana" w:eastAsia="Helvetica" w:hAnsi="Verdana" w:cs="Arial"/>
          <w:color w:val="000000"/>
          <w:sz w:val="18"/>
          <w:szCs w:val="18"/>
        </w:rPr>
        <w:t xml:space="preserve"> for the purpose of</w:t>
      </w:r>
      <w:r w:rsidR="00AE0B16" w:rsidRPr="00E30079">
        <w:rPr>
          <w:rFonts w:ascii="Verdana" w:eastAsia="Helvetica" w:hAnsi="Verdana" w:cs="Arial"/>
          <w:color w:val="000000"/>
          <w:sz w:val="18"/>
          <w:szCs w:val="18"/>
        </w:rPr>
        <w:t xml:space="preserve"> </w:t>
      </w:r>
      <w:r w:rsidRPr="00E30079">
        <w:rPr>
          <w:rFonts w:ascii="Verdana" w:eastAsia="Helvetica" w:hAnsi="Verdana" w:cs="Arial"/>
          <w:color w:val="000000"/>
          <w:sz w:val="18"/>
          <w:szCs w:val="18"/>
        </w:rPr>
        <w:t>considering and resolving upon the business about to be transacted at the meeting as set out hereunder.</w:t>
      </w:r>
    </w:p>
    <w:p w14:paraId="271DE06C" w14:textId="40374FD3" w:rsidR="0063149D" w:rsidRDefault="0063149D" w:rsidP="00AE0B16">
      <w:pPr>
        <w:autoSpaceDE w:val="0"/>
        <w:jc w:val="both"/>
        <w:rPr>
          <w:rFonts w:ascii="Verdana" w:eastAsia="Helvetica" w:hAnsi="Verdana" w:cs="Arial"/>
          <w:color w:val="000000"/>
          <w:sz w:val="18"/>
          <w:szCs w:val="18"/>
        </w:rPr>
      </w:pPr>
    </w:p>
    <w:p w14:paraId="24FE1B29" w14:textId="1F4D3D90" w:rsidR="0063149D" w:rsidRPr="001E6EBC" w:rsidRDefault="0063149D" w:rsidP="00AE0B16">
      <w:pPr>
        <w:autoSpaceDE w:val="0"/>
        <w:jc w:val="both"/>
        <w:rPr>
          <w:rFonts w:ascii="Verdana" w:eastAsia="Helvetica" w:hAnsi="Verdana" w:cs="Arial"/>
          <w:b/>
          <w:bCs/>
          <w:color w:val="000000"/>
          <w:sz w:val="18"/>
          <w:szCs w:val="18"/>
        </w:rPr>
      </w:pPr>
      <w:r w:rsidRPr="001E6EBC">
        <w:rPr>
          <w:rFonts w:ascii="Verdana" w:eastAsia="Helvetica" w:hAnsi="Verdana" w:cs="Arial"/>
          <w:b/>
          <w:bCs/>
          <w:color w:val="000000"/>
          <w:sz w:val="18"/>
          <w:szCs w:val="18"/>
        </w:rPr>
        <w:t>Meeting details:</w:t>
      </w:r>
    </w:p>
    <w:p w14:paraId="1C92AA5D" w14:textId="77777777" w:rsidR="006565F6" w:rsidRPr="001E6EBC" w:rsidRDefault="006565F6" w:rsidP="006565F6">
      <w:pPr>
        <w:rPr>
          <w:rFonts w:ascii="Verdana" w:hAnsi="Verdana"/>
          <w:sz w:val="18"/>
          <w:szCs w:val="18"/>
          <w:lang w:eastAsia="en-GB"/>
        </w:rPr>
      </w:pPr>
      <w:r w:rsidRPr="001E6EBC">
        <w:rPr>
          <w:rFonts w:ascii="Verdana" w:hAnsi="Verdana"/>
          <w:sz w:val="18"/>
          <w:szCs w:val="18"/>
        </w:rPr>
        <w:t>Join Zoom Meeting</w:t>
      </w:r>
    </w:p>
    <w:p w14:paraId="419E69E8" w14:textId="2B9977BB" w:rsidR="006565F6" w:rsidRPr="001E6EBC" w:rsidRDefault="006565F6" w:rsidP="006565F6">
      <w:pPr>
        <w:rPr>
          <w:rFonts w:ascii="Verdana" w:hAnsi="Verdana"/>
          <w:sz w:val="18"/>
          <w:szCs w:val="18"/>
        </w:rPr>
      </w:pPr>
      <w:hyperlink r:id="rId12" w:history="1">
        <w:r w:rsidRPr="001E6EBC">
          <w:rPr>
            <w:rStyle w:val="Hyperlink"/>
            <w:rFonts w:ascii="Verdana" w:hAnsi="Verdana"/>
            <w:sz w:val="18"/>
            <w:szCs w:val="18"/>
          </w:rPr>
          <w:t>https://zoom.us/j/96527514992?pwd=bDAreGxoRm9xcVR5M2hKUEVVUkkvUT09</w:t>
        </w:r>
      </w:hyperlink>
      <w:r w:rsidRPr="001E6EBC">
        <w:rPr>
          <w:rFonts w:ascii="Verdana" w:hAnsi="Verdana"/>
          <w:sz w:val="18"/>
          <w:szCs w:val="18"/>
        </w:rPr>
        <w:t xml:space="preserve"> </w:t>
      </w:r>
    </w:p>
    <w:p w14:paraId="7551C4FE" w14:textId="77777777" w:rsidR="006565F6" w:rsidRPr="001E6EBC" w:rsidRDefault="006565F6" w:rsidP="006565F6">
      <w:pPr>
        <w:rPr>
          <w:rFonts w:ascii="Verdana" w:hAnsi="Verdana"/>
          <w:sz w:val="18"/>
          <w:szCs w:val="18"/>
        </w:rPr>
      </w:pPr>
    </w:p>
    <w:p w14:paraId="5CFF2AB3" w14:textId="77777777" w:rsidR="006565F6" w:rsidRPr="001E6EBC" w:rsidRDefault="006565F6" w:rsidP="006565F6">
      <w:pPr>
        <w:rPr>
          <w:rFonts w:ascii="Verdana" w:hAnsi="Verdana"/>
          <w:sz w:val="18"/>
          <w:szCs w:val="18"/>
        </w:rPr>
      </w:pPr>
      <w:r w:rsidRPr="001E6EBC">
        <w:rPr>
          <w:rFonts w:ascii="Verdana" w:hAnsi="Verdana"/>
          <w:sz w:val="18"/>
          <w:szCs w:val="18"/>
        </w:rPr>
        <w:t>Meeting ID: 965 2751 4992</w:t>
      </w:r>
    </w:p>
    <w:p w14:paraId="4415FA8E" w14:textId="77777777" w:rsidR="006565F6" w:rsidRPr="001E6EBC" w:rsidRDefault="006565F6" w:rsidP="006565F6">
      <w:pPr>
        <w:rPr>
          <w:rFonts w:ascii="Verdana" w:hAnsi="Verdana"/>
          <w:sz w:val="18"/>
          <w:szCs w:val="18"/>
        </w:rPr>
      </w:pPr>
      <w:r w:rsidRPr="001E6EBC">
        <w:rPr>
          <w:rFonts w:ascii="Verdana" w:hAnsi="Verdana"/>
          <w:sz w:val="18"/>
          <w:szCs w:val="18"/>
        </w:rPr>
        <w:t>Passcode: 959740</w:t>
      </w:r>
    </w:p>
    <w:p w14:paraId="1A39F826" w14:textId="77777777" w:rsidR="006565F6" w:rsidRPr="001E6EBC" w:rsidRDefault="006565F6" w:rsidP="006565F6">
      <w:pPr>
        <w:rPr>
          <w:rFonts w:ascii="Verdana" w:hAnsi="Verdana"/>
          <w:sz w:val="18"/>
          <w:szCs w:val="18"/>
        </w:rPr>
      </w:pPr>
      <w:r w:rsidRPr="001E6EBC">
        <w:rPr>
          <w:rFonts w:ascii="Verdana" w:hAnsi="Verdana"/>
          <w:sz w:val="18"/>
          <w:szCs w:val="18"/>
        </w:rPr>
        <w:t>One tap mobile</w:t>
      </w:r>
    </w:p>
    <w:p w14:paraId="3CF1861F" w14:textId="77777777" w:rsidR="006565F6" w:rsidRPr="001E6EBC" w:rsidRDefault="006565F6" w:rsidP="006565F6">
      <w:pPr>
        <w:rPr>
          <w:rFonts w:ascii="Verdana" w:hAnsi="Verdana"/>
          <w:sz w:val="18"/>
          <w:szCs w:val="18"/>
        </w:rPr>
      </w:pPr>
      <w:r w:rsidRPr="001E6EBC">
        <w:rPr>
          <w:rFonts w:ascii="Verdana" w:hAnsi="Verdana"/>
          <w:sz w:val="18"/>
          <w:szCs w:val="18"/>
        </w:rPr>
        <w:t>+442034815237,,96527514992#,,,,,,0#,,959740# United Kingdom</w:t>
      </w:r>
    </w:p>
    <w:p w14:paraId="18B33592" w14:textId="77777777" w:rsidR="006565F6" w:rsidRPr="001E6EBC" w:rsidRDefault="006565F6" w:rsidP="006565F6">
      <w:pPr>
        <w:rPr>
          <w:rFonts w:ascii="Verdana" w:hAnsi="Verdana"/>
          <w:sz w:val="18"/>
          <w:szCs w:val="18"/>
        </w:rPr>
      </w:pPr>
      <w:r w:rsidRPr="001E6EBC">
        <w:rPr>
          <w:rFonts w:ascii="Verdana" w:hAnsi="Verdana"/>
          <w:sz w:val="18"/>
          <w:szCs w:val="18"/>
        </w:rPr>
        <w:t>+442034815240,,96527514992#,,,,,,0#,,959740# United Kingdom</w:t>
      </w:r>
    </w:p>
    <w:p w14:paraId="2E1AE181" w14:textId="77777777" w:rsidR="006565F6" w:rsidRPr="001E6EBC" w:rsidRDefault="006565F6" w:rsidP="006565F6">
      <w:pPr>
        <w:rPr>
          <w:rFonts w:ascii="Verdana" w:hAnsi="Verdana"/>
          <w:sz w:val="18"/>
          <w:szCs w:val="18"/>
        </w:rPr>
      </w:pPr>
    </w:p>
    <w:p w14:paraId="5849E5EF" w14:textId="77777777" w:rsidR="006565F6" w:rsidRPr="001E6EBC" w:rsidRDefault="006565F6" w:rsidP="006565F6">
      <w:pPr>
        <w:rPr>
          <w:rFonts w:ascii="Verdana" w:hAnsi="Verdana"/>
          <w:sz w:val="18"/>
          <w:szCs w:val="18"/>
        </w:rPr>
      </w:pPr>
      <w:r w:rsidRPr="001E6EBC">
        <w:rPr>
          <w:rFonts w:ascii="Verdana" w:hAnsi="Verdana"/>
          <w:sz w:val="18"/>
          <w:szCs w:val="18"/>
        </w:rPr>
        <w:t>Dial by your location</w:t>
      </w:r>
    </w:p>
    <w:p w14:paraId="2606D406" w14:textId="77777777" w:rsidR="006565F6" w:rsidRPr="001E6EBC" w:rsidRDefault="006565F6" w:rsidP="006565F6">
      <w:pPr>
        <w:rPr>
          <w:rFonts w:ascii="Verdana" w:hAnsi="Verdana"/>
          <w:sz w:val="18"/>
          <w:szCs w:val="18"/>
        </w:rPr>
      </w:pPr>
      <w:r w:rsidRPr="001E6EBC">
        <w:rPr>
          <w:rFonts w:ascii="Verdana" w:hAnsi="Verdana"/>
          <w:sz w:val="18"/>
          <w:szCs w:val="18"/>
        </w:rPr>
        <w:t xml:space="preserve">        +44 203 481 5237 United Kingdom</w:t>
      </w:r>
    </w:p>
    <w:p w14:paraId="6F00A79E" w14:textId="77777777" w:rsidR="006565F6" w:rsidRPr="001E6EBC" w:rsidRDefault="006565F6" w:rsidP="006565F6">
      <w:pPr>
        <w:rPr>
          <w:rFonts w:ascii="Verdana" w:hAnsi="Verdana"/>
          <w:sz w:val="18"/>
          <w:szCs w:val="18"/>
        </w:rPr>
      </w:pPr>
      <w:r w:rsidRPr="001E6EBC">
        <w:rPr>
          <w:rFonts w:ascii="Verdana" w:hAnsi="Verdana"/>
          <w:sz w:val="18"/>
          <w:szCs w:val="18"/>
        </w:rPr>
        <w:t xml:space="preserve">        +44 203 481 5240 United Kingdom</w:t>
      </w:r>
    </w:p>
    <w:p w14:paraId="072B5682" w14:textId="77777777" w:rsidR="006565F6" w:rsidRPr="001E6EBC" w:rsidRDefault="006565F6" w:rsidP="006565F6">
      <w:pPr>
        <w:rPr>
          <w:rFonts w:ascii="Verdana" w:hAnsi="Verdana"/>
          <w:sz w:val="18"/>
          <w:szCs w:val="18"/>
        </w:rPr>
      </w:pPr>
      <w:r w:rsidRPr="001E6EBC">
        <w:rPr>
          <w:rFonts w:ascii="Verdana" w:hAnsi="Verdana"/>
          <w:sz w:val="18"/>
          <w:szCs w:val="18"/>
        </w:rPr>
        <w:t xml:space="preserve">        +44 203 901 7895 United Kingdom</w:t>
      </w:r>
    </w:p>
    <w:p w14:paraId="24A26151" w14:textId="77777777" w:rsidR="006565F6" w:rsidRPr="001E6EBC" w:rsidRDefault="006565F6" w:rsidP="006565F6">
      <w:pPr>
        <w:rPr>
          <w:rFonts w:ascii="Verdana" w:hAnsi="Verdana"/>
          <w:sz w:val="18"/>
          <w:szCs w:val="18"/>
        </w:rPr>
      </w:pPr>
      <w:r w:rsidRPr="001E6EBC">
        <w:rPr>
          <w:rFonts w:ascii="Verdana" w:hAnsi="Verdana"/>
          <w:sz w:val="18"/>
          <w:szCs w:val="18"/>
        </w:rPr>
        <w:t xml:space="preserve">        +44 208 080 6591 United Kingdom</w:t>
      </w:r>
    </w:p>
    <w:p w14:paraId="047C1AB9" w14:textId="77777777" w:rsidR="006565F6" w:rsidRPr="001E6EBC" w:rsidRDefault="006565F6" w:rsidP="006565F6">
      <w:pPr>
        <w:rPr>
          <w:rFonts w:ascii="Verdana" w:hAnsi="Verdana"/>
          <w:sz w:val="18"/>
          <w:szCs w:val="18"/>
        </w:rPr>
      </w:pPr>
      <w:r w:rsidRPr="001E6EBC">
        <w:rPr>
          <w:rFonts w:ascii="Verdana" w:hAnsi="Verdana"/>
          <w:sz w:val="18"/>
          <w:szCs w:val="18"/>
        </w:rPr>
        <w:t xml:space="preserve">        +44 208 080 6592 United Kingdom</w:t>
      </w:r>
    </w:p>
    <w:p w14:paraId="2819EAD3" w14:textId="77777777" w:rsidR="006565F6" w:rsidRPr="001E6EBC" w:rsidRDefault="006565F6" w:rsidP="006565F6">
      <w:pPr>
        <w:rPr>
          <w:rFonts w:ascii="Verdana" w:hAnsi="Verdana"/>
          <w:sz w:val="18"/>
          <w:szCs w:val="18"/>
        </w:rPr>
      </w:pPr>
      <w:r w:rsidRPr="001E6EBC">
        <w:rPr>
          <w:rFonts w:ascii="Verdana" w:hAnsi="Verdana"/>
          <w:sz w:val="18"/>
          <w:szCs w:val="18"/>
        </w:rPr>
        <w:t xml:space="preserve">        +44 330 088 5830 United Kingdom</w:t>
      </w:r>
    </w:p>
    <w:p w14:paraId="05525C4D" w14:textId="77777777" w:rsidR="006565F6" w:rsidRPr="001E6EBC" w:rsidRDefault="006565F6" w:rsidP="006565F6">
      <w:pPr>
        <w:rPr>
          <w:rFonts w:ascii="Verdana" w:hAnsi="Verdana"/>
          <w:sz w:val="18"/>
          <w:szCs w:val="18"/>
        </w:rPr>
      </w:pPr>
      <w:r w:rsidRPr="001E6EBC">
        <w:rPr>
          <w:rFonts w:ascii="Verdana" w:hAnsi="Verdana"/>
          <w:sz w:val="18"/>
          <w:szCs w:val="18"/>
        </w:rPr>
        <w:t xml:space="preserve">        +44 131 460 1196 United Kingdom</w:t>
      </w:r>
    </w:p>
    <w:p w14:paraId="43AB9990" w14:textId="77777777" w:rsidR="006565F6" w:rsidRPr="006565F6" w:rsidRDefault="006565F6" w:rsidP="006565F6">
      <w:pPr>
        <w:rPr>
          <w:sz w:val="18"/>
          <w:szCs w:val="18"/>
        </w:rPr>
      </w:pPr>
      <w:r w:rsidRPr="001E6EBC">
        <w:rPr>
          <w:rFonts w:ascii="Verdana" w:hAnsi="Verdana"/>
          <w:sz w:val="18"/>
          <w:szCs w:val="18"/>
        </w:rPr>
        <w:t>Meeting ID: 965 2751</w:t>
      </w:r>
      <w:r w:rsidRPr="006565F6">
        <w:rPr>
          <w:sz w:val="18"/>
          <w:szCs w:val="18"/>
        </w:rPr>
        <w:t xml:space="preserve"> 4992</w:t>
      </w:r>
    </w:p>
    <w:p w14:paraId="713F738F" w14:textId="292F0DDE" w:rsidR="006565F6" w:rsidRPr="006565F6" w:rsidRDefault="006565F6" w:rsidP="006565F6">
      <w:pPr>
        <w:autoSpaceDE w:val="0"/>
        <w:jc w:val="both"/>
        <w:rPr>
          <w:rFonts w:ascii="Verdana" w:eastAsia="Helvetica" w:hAnsi="Verdana" w:cs="Arial"/>
          <w:color w:val="000000"/>
          <w:sz w:val="18"/>
          <w:szCs w:val="18"/>
        </w:rPr>
      </w:pPr>
      <w:r w:rsidRPr="006565F6">
        <w:rPr>
          <w:sz w:val="18"/>
          <w:szCs w:val="18"/>
        </w:rPr>
        <w:t>Passcode: 959740</w:t>
      </w:r>
    </w:p>
    <w:p w14:paraId="161E8FCB" w14:textId="77777777" w:rsidR="005A6176" w:rsidRPr="00E30079" w:rsidRDefault="005A6176" w:rsidP="00AE0B16">
      <w:pPr>
        <w:autoSpaceDE w:val="0"/>
        <w:jc w:val="both"/>
        <w:rPr>
          <w:rFonts w:ascii="Verdana" w:eastAsia="Helvetica" w:hAnsi="Verdana" w:cs="Arial"/>
          <w:color w:val="000000"/>
          <w:sz w:val="18"/>
          <w:szCs w:val="18"/>
        </w:rPr>
      </w:pPr>
    </w:p>
    <w:p w14:paraId="2D7F2A80" w14:textId="77777777" w:rsidR="005A6176" w:rsidRPr="00E30079" w:rsidRDefault="005A6176" w:rsidP="00AE0B16">
      <w:pPr>
        <w:autoSpaceDE w:val="0"/>
        <w:jc w:val="both"/>
        <w:rPr>
          <w:rFonts w:ascii="Verdana" w:eastAsia="Helvetica" w:hAnsi="Verdana" w:cs="Arial"/>
          <w:color w:val="000000"/>
          <w:sz w:val="18"/>
          <w:szCs w:val="18"/>
        </w:rPr>
      </w:pPr>
      <w:r w:rsidRPr="00E30079">
        <w:rPr>
          <w:rFonts w:ascii="Verdana" w:eastAsia="Helvetica" w:hAnsi="Verdana" w:cs="Arial"/>
          <w:color w:val="000000"/>
          <w:sz w:val="18"/>
          <w:szCs w:val="18"/>
        </w:rPr>
        <w:t xml:space="preserve">Yours </w:t>
      </w:r>
      <w:r w:rsidR="0088702A" w:rsidRPr="00E30079">
        <w:rPr>
          <w:rFonts w:ascii="Verdana" w:eastAsia="Helvetica" w:hAnsi="Verdana" w:cs="Arial"/>
          <w:color w:val="000000"/>
          <w:sz w:val="18"/>
          <w:szCs w:val="18"/>
        </w:rPr>
        <w:t>sincerely</w:t>
      </w:r>
    </w:p>
    <w:p w14:paraId="1593947F" w14:textId="33F03685" w:rsidR="00B30ABA" w:rsidRDefault="00B30ABA" w:rsidP="00B40B5D">
      <w:pPr>
        <w:autoSpaceDE w:val="0"/>
        <w:jc w:val="both"/>
        <w:rPr>
          <w:rFonts w:ascii="Verdana" w:eastAsia="Helvetica" w:hAnsi="Verdana" w:cs="Arial"/>
          <w:noProof/>
          <w:color w:val="000000"/>
          <w:sz w:val="18"/>
          <w:szCs w:val="18"/>
          <w:lang w:eastAsia="en-GB"/>
        </w:rPr>
      </w:pPr>
    </w:p>
    <w:p w14:paraId="21684CE8" w14:textId="7E3DDA2C" w:rsidR="00975AE2" w:rsidRPr="00E30079" w:rsidRDefault="00975AE2" w:rsidP="00B40B5D">
      <w:pPr>
        <w:autoSpaceDE w:val="0"/>
        <w:jc w:val="both"/>
        <w:rPr>
          <w:rFonts w:ascii="Verdana" w:eastAsia="Helvetica" w:hAnsi="Verdana" w:cs="Arial"/>
          <w:noProof/>
          <w:color w:val="000000"/>
          <w:sz w:val="18"/>
          <w:szCs w:val="18"/>
          <w:lang w:eastAsia="en-GB"/>
        </w:rPr>
      </w:pPr>
      <w:r>
        <w:rPr>
          <w:rFonts w:ascii="Verdana" w:eastAsia="Helvetica" w:hAnsi="Verdana" w:cs="Arial"/>
          <w:noProof/>
          <w:color w:val="000000"/>
          <w:sz w:val="18"/>
          <w:szCs w:val="18"/>
          <w:lang w:eastAsia="en-GB"/>
        </w:rPr>
        <w:t>Tammy White</w:t>
      </w:r>
    </w:p>
    <w:p w14:paraId="470F72FD" w14:textId="50D8A2BF" w:rsidR="005542D7" w:rsidRPr="00E30079" w:rsidRDefault="005542D7" w:rsidP="00B40B5D">
      <w:pPr>
        <w:autoSpaceDE w:val="0"/>
        <w:jc w:val="both"/>
        <w:rPr>
          <w:rFonts w:ascii="Rage Italic" w:eastAsia="Helvetica" w:hAnsi="Rage Italic" w:cs="Arial"/>
          <w:noProof/>
          <w:color w:val="000000"/>
          <w:sz w:val="18"/>
          <w:szCs w:val="18"/>
          <w:lang w:eastAsia="en-GB"/>
        </w:rPr>
      </w:pPr>
    </w:p>
    <w:p w14:paraId="0497C8CB" w14:textId="007C4F29" w:rsidR="005A6176" w:rsidRPr="00E30079" w:rsidRDefault="00AA1885" w:rsidP="00B40B5D">
      <w:pPr>
        <w:autoSpaceDE w:val="0"/>
        <w:jc w:val="both"/>
        <w:rPr>
          <w:rFonts w:ascii="Rage Italic" w:eastAsia="Helvetica" w:hAnsi="Rage Italic" w:cs="Arial"/>
          <w:noProof/>
          <w:color w:val="000000"/>
          <w:sz w:val="18"/>
          <w:szCs w:val="18"/>
          <w:lang w:eastAsia="en-GB"/>
        </w:rPr>
      </w:pPr>
      <w:r w:rsidRPr="00E30079">
        <w:rPr>
          <w:rFonts w:ascii="Verdana" w:eastAsia="Helvetica" w:hAnsi="Verdana" w:cs="Arial"/>
          <w:color w:val="000000"/>
          <w:sz w:val="18"/>
          <w:szCs w:val="18"/>
        </w:rPr>
        <w:t>Parish</w:t>
      </w:r>
      <w:r w:rsidR="005A6176" w:rsidRPr="00E30079">
        <w:rPr>
          <w:rFonts w:ascii="Verdana" w:eastAsia="Helvetica" w:hAnsi="Verdana" w:cs="Arial"/>
          <w:color w:val="000000"/>
          <w:sz w:val="18"/>
          <w:szCs w:val="18"/>
        </w:rPr>
        <w:t xml:space="preserve"> </w:t>
      </w:r>
      <w:r w:rsidR="009E1563" w:rsidRPr="00E30079">
        <w:rPr>
          <w:rFonts w:ascii="Verdana" w:eastAsia="Helvetica" w:hAnsi="Verdana" w:cs="Arial"/>
          <w:color w:val="000000"/>
          <w:sz w:val="18"/>
          <w:szCs w:val="18"/>
        </w:rPr>
        <w:t>Clerk</w:t>
      </w:r>
    </w:p>
    <w:p w14:paraId="4DFED5C2" w14:textId="77777777" w:rsidR="005A6176" w:rsidRPr="00E30079" w:rsidRDefault="005A6176" w:rsidP="00AE0B16">
      <w:pPr>
        <w:pBdr>
          <w:bottom w:val="single" w:sz="4" w:space="1" w:color="000000"/>
        </w:pBdr>
        <w:autoSpaceDE w:val="0"/>
        <w:jc w:val="both"/>
        <w:rPr>
          <w:rFonts w:ascii="Verdana" w:eastAsia="Helvetica" w:hAnsi="Verdana"/>
          <w:sz w:val="18"/>
          <w:szCs w:val="18"/>
        </w:rPr>
      </w:pPr>
    </w:p>
    <w:p w14:paraId="4880DADA" w14:textId="60EDE833" w:rsidR="009767D4" w:rsidRPr="0082396A" w:rsidRDefault="005A6176" w:rsidP="00D83D72">
      <w:pPr>
        <w:pBdr>
          <w:bottom w:val="single" w:sz="4" w:space="1" w:color="000000"/>
        </w:pBdr>
        <w:autoSpaceDE w:val="0"/>
        <w:rPr>
          <w:rFonts w:ascii="Verdana" w:eastAsia="Helvetica" w:hAnsi="Verdana"/>
          <w:sz w:val="18"/>
          <w:szCs w:val="18"/>
        </w:rPr>
      </w:pPr>
      <w:r w:rsidRPr="00E30079">
        <w:rPr>
          <w:rFonts w:ascii="Verdana" w:eastAsia="Helvetica" w:hAnsi="Verdana"/>
          <w:b/>
          <w:sz w:val="18"/>
          <w:szCs w:val="18"/>
        </w:rPr>
        <w:t>Press &amp; Public are invited to attend</w:t>
      </w:r>
      <w:r w:rsidR="00FE5726" w:rsidRPr="00E30079">
        <w:rPr>
          <w:rFonts w:ascii="Verdana" w:eastAsia="Helvetica" w:hAnsi="Verdana"/>
          <w:b/>
          <w:sz w:val="18"/>
          <w:szCs w:val="18"/>
        </w:rPr>
        <w:t xml:space="preserve">. </w:t>
      </w:r>
      <w:r w:rsidR="00DC32B4" w:rsidRPr="00E30079">
        <w:rPr>
          <w:rFonts w:ascii="Verdana" w:eastAsia="Helvetica" w:hAnsi="Verdana"/>
          <w:b/>
          <w:sz w:val="18"/>
          <w:szCs w:val="18"/>
        </w:rPr>
        <w:t>Meetings are held in public and could be filmed or recorded by broadcasters, the media or members of the public.</w:t>
      </w:r>
      <w:r w:rsidR="007C3DAD">
        <w:rPr>
          <w:rFonts w:ascii="Verdana" w:eastAsia="Helvetica" w:hAnsi="Verdana"/>
          <w:b/>
          <w:sz w:val="18"/>
          <w:szCs w:val="18"/>
        </w:rPr>
        <w:t xml:space="preserve"> </w:t>
      </w:r>
      <w:r w:rsidR="007C3DAD" w:rsidRPr="0082396A">
        <w:rPr>
          <w:rFonts w:ascii="Verdana" w:hAnsi="Verdana" w:cs="Arial"/>
          <w:sz w:val="18"/>
          <w:szCs w:val="18"/>
          <w:shd w:val="clear" w:color="auto" w:fill="FFFFFF"/>
        </w:rPr>
        <w:t>Meetings of the Parish Council are not public meetings</w:t>
      </w:r>
      <w:r w:rsidR="0082396A">
        <w:rPr>
          <w:rFonts w:ascii="Verdana" w:hAnsi="Verdana" w:cs="Arial"/>
          <w:sz w:val="18"/>
          <w:szCs w:val="18"/>
          <w:shd w:val="clear" w:color="auto" w:fill="FFFFFF"/>
        </w:rPr>
        <w:t>,</w:t>
      </w:r>
      <w:r w:rsidR="007C3DAD" w:rsidRPr="0082396A">
        <w:rPr>
          <w:rFonts w:ascii="Verdana" w:hAnsi="Verdana" w:cs="Arial"/>
          <w:sz w:val="18"/>
          <w:szCs w:val="18"/>
          <w:shd w:val="clear" w:color="auto" w:fill="FFFFFF"/>
        </w:rPr>
        <w:t xml:space="preserve"> but members of the public have a statutory right to attend meetings of the council as observers. They have no legal right to speak unless the Parish Council Chairman authorises them to do so.</w:t>
      </w:r>
    </w:p>
    <w:p w14:paraId="322E0462" w14:textId="77777777" w:rsidR="008F0445" w:rsidRDefault="008F0445" w:rsidP="00FE0A99">
      <w:pPr>
        <w:pStyle w:val="BodyText"/>
        <w:jc w:val="center"/>
        <w:rPr>
          <w:rFonts w:ascii="Verdana" w:hAnsi="Verdana"/>
          <w:b/>
          <w:sz w:val="18"/>
          <w:szCs w:val="18"/>
        </w:rPr>
      </w:pPr>
    </w:p>
    <w:p w14:paraId="01B6B704" w14:textId="77777777" w:rsidR="0063149D" w:rsidRDefault="0063149D" w:rsidP="00C83D6A">
      <w:pPr>
        <w:pStyle w:val="BodyText"/>
        <w:rPr>
          <w:rFonts w:ascii="Verdana" w:hAnsi="Verdana"/>
          <w:b/>
          <w:sz w:val="18"/>
          <w:szCs w:val="18"/>
        </w:rPr>
      </w:pPr>
    </w:p>
    <w:p w14:paraId="54E14DE3" w14:textId="77777777" w:rsidR="00636009" w:rsidRDefault="00636009" w:rsidP="00FE0A99">
      <w:pPr>
        <w:pStyle w:val="BodyText"/>
        <w:jc w:val="center"/>
        <w:rPr>
          <w:rFonts w:ascii="Verdana" w:hAnsi="Verdana"/>
          <w:b/>
          <w:sz w:val="18"/>
          <w:szCs w:val="18"/>
        </w:rPr>
      </w:pPr>
    </w:p>
    <w:p w14:paraId="60C2BB1F" w14:textId="77777777" w:rsidR="00636009" w:rsidRDefault="00636009" w:rsidP="00FE0A99">
      <w:pPr>
        <w:pStyle w:val="BodyText"/>
        <w:jc w:val="center"/>
        <w:rPr>
          <w:rFonts w:ascii="Verdana" w:hAnsi="Verdana"/>
          <w:b/>
          <w:sz w:val="18"/>
          <w:szCs w:val="18"/>
        </w:rPr>
      </w:pPr>
    </w:p>
    <w:p w14:paraId="7DD74C6A" w14:textId="6275EAEF" w:rsidR="00541E8C" w:rsidRPr="00E30079" w:rsidRDefault="005A6176" w:rsidP="00FE0A99">
      <w:pPr>
        <w:pStyle w:val="BodyText"/>
        <w:jc w:val="center"/>
        <w:rPr>
          <w:rFonts w:ascii="Verdana" w:hAnsi="Verdana" w:cs="Arial"/>
          <w:b/>
          <w:sz w:val="18"/>
          <w:szCs w:val="18"/>
          <w:u w:val="single"/>
        </w:rPr>
      </w:pPr>
      <w:r w:rsidRPr="00E30079">
        <w:rPr>
          <w:rFonts w:ascii="Verdana" w:hAnsi="Verdana"/>
          <w:b/>
          <w:sz w:val="18"/>
          <w:szCs w:val="18"/>
        </w:rPr>
        <w:lastRenderedPageBreak/>
        <w:t>AGENDA</w:t>
      </w:r>
    </w:p>
    <w:p w14:paraId="479B6F0D" w14:textId="6C01EBAF" w:rsidR="004B4793" w:rsidRPr="00EF7C97" w:rsidRDefault="004B4793" w:rsidP="00E96A8F">
      <w:pPr>
        <w:pStyle w:val="ListParagraph"/>
        <w:numPr>
          <w:ilvl w:val="0"/>
          <w:numId w:val="2"/>
        </w:numPr>
        <w:tabs>
          <w:tab w:val="left" w:pos="720"/>
        </w:tabs>
        <w:suppressAutoHyphens w:val="0"/>
        <w:overflowPunct w:val="0"/>
        <w:autoSpaceDE w:val="0"/>
        <w:autoSpaceDN w:val="0"/>
        <w:adjustRightInd w:val="0"/>
        <w:jc w:val="both"/>
        <w:textAlignment w:val="baseline"/>
        <w:rPr>
          <w:rFonts w:ascii="Verdana" w:hAnsi="Verdana" w:cs="Arial"/>
          <w:b/>
          <w:sz w:val="18"/>
          <w:szCs w:val="18"/>
        </w:rPr>
      </w:pPr>
      <w:r w:rsidRPr="00EF7C97">
        <w:rPr>
          <w:rFonts w:ascii="Verdana" w:hAnsi="Verdana" w:cs="Arial"/>
          <w:b/>
          <w:sz w:val="18"/>
          <w:szCs w:val="18"/>
        </w:rPr>
        <w:t>Persons Present/Apologies</w:t>
      </w:r>
    </w:p>
    <w:p w14:paraId="310018F8" w14:textId="77777777" w:rsidR="004B4793" w:rsidRPr="00E30079" w:rsidRDefault="004B4793" w:rsidP="004B4793">
      <w:pPr>
        <w:tabs>
          <w:tab w:val="left" w:pos="720"/>
        </w:tabs>
        <w:suppressAutoHyphens w:val="0"/>
        <w:overflowPunct w:val="0"/>
        <w:autoSpaceDE w:val="0"/>
        <w:autoSpaceDN w:val="0"/>
        <w:adjustRightInd w:val="0"/>
        <w:ind w:left="720"/>
        <w:jc w:val="both"/>
        <w:textAlignment w:val="baseline"/>
        <w:rPr>
          <w:rFonts w:ascii="Verdana" w:hAnsi="Verdana" w:cs="Arial"/>
          <w:sz w:val="18"/>
          <w:szCs w:val="18"/>
        </w:rPr>
      </w:pPr>
      <w:r w:rsidRPr="00E30079">
        <w:rPr>
          <w:rFonts w:ascii="Verdana" w:hAnsi="Verdana" w:cs="Arial"/>
          <w:sz w:val="18"/>
          <w:szCs w:val="18"/>
        </w:rPr>
        <w:t xml:space="preserve">To </w:t>
      </w:r>
      <w:r w:rsidRPr="00E30079">
        <w:rPr>
          <w:rFonts w:ascii="Verdana" w:hAnsi="Verdana" w:cs="Arial"/>
          <w:b/>
          <w:sz w:val="18"/>
          <w:szCs w:val="18"/>
        </w:rPr>
        <w:t>NOTE</w:t>
      </w:r>
      <w:r w:rsidRPr="00E30079">
        <w:rPr>
          <w:rFonts w:ascii="Verdana" w:hAnsi="Verdana" w:cs="Arial"/>
          <w:sz w:val="18"/>
          <w:szCs w:val="18"/>
        </w:rPr>
        <w:t xml:space="preserve"> persons present and </w:t>
      </w:r>
      <w:r w:rsidRPr="00E30079">
        <w:rPr>
          <w:rFonts w:ascii="Verdana" w:hAnsi="Verdana" w:cs="Arial"/>
          <w:b/>
          <w:sz w:val="18"/>
          <w:szCs w:val="18"/>
        </w:rPr>
        <w:t>RECEIVE</w:t>
      </w:r>
      <w:r w:rsidRPr="00E30079">
        <w:rPr>
          <w:rFonts w:ascii="Verdana" w:hAnsi="Verdana" w:cs="Arial"/>
          <w:sz w:val="18"/>
          <w:szCs w:val="18"/>
        </w:rPr>
        <w:t xml:space="preserve"> apologies for absence.</w:t>
      </w:r>
    </w:p>
    <w:p w14:paraId="6BCAB45D" w14:textId="77777777" w:rsidR="004B4793" w:rsidRPr="00E30079" w:rsidRDefault="004B4793" w:rsidP="004B4793">
      <w:pPr>
        <w:tabs>
          <w:tab w:val="left" w:pos="720"/>
        </w:tabs>
        <w:suppressAutoHyphens w:val="0"/>
        <w:overflowPunct w:val="0"/>
        <w:autoSpaceDE w:val="0"/>
        <w:autoSpaceDN w:val="0"/>
        <w:adjustRightInd w:val="0"/>
        <w:ind w:left="720"/>
        <w:jc w:val="both"/>
        <w:textAlignment w:val="baseline"/>
        <w:rPr>
          <w:rFonts w:ascii="Verdana" w:hAnsi="Verdana" w:cs="Arial"/>
          <w:b/>
          <w:sz w:val="18"/>
          <w:szCs w:val="18"/>
        </w:rPr>
      </w:pPr>
    </w:p>
    <w:p w14:paraId="5A763E8F" w14:textId="6ED95466" w:rsidR="004B4793" w:rsidRPr="00EF7C97" w:rsidRDefault="004B4793" w:rsidP="00E96A8F">
      <w:pPr>
        <w:pStyle w:val="ListParagraph"/>
        <w:numPr>
          <w:ilvl w:val="0"/>
          <w:numId w:val="2"/>
        </w:numPr>
        <w:tabs>
          <w:tab w:val="left" w:pos="720"/>
        </w:tabs>
        <w:suppressAutoHyphens w:val="0"/>
        <w:overflowPunct w:val="0"/>
        <w:autoSpaceDE w:val="0"/>
        <w:autoSpaceDN w:val="0"/>
        <w:adjustRightInd w:val="0"/>
        <w:jc w:val="both"/>
        <w:textAlignment w:val="baseline"/>
        <w:rPr>
          <w:rFonts w:ascii="Verdana" w:hAnsi="Verdana" w:cs="Arial"/>
          <w:b/>
          <w:sz w:val="18"/>
          <w:szCs w:val="18"/>
        </w:rPr>
      </w:pPr>
      <w:r w:rsidRPr="00EF7C97">
        <w:rPr>
          <w:rFonts w:ascii="Verdana" w:hAnsi="Verdana" w:cs="Arial"/>
          <w:b/>
          <w:sz w:val="18"/>
          <w:szCs w:val="18"/>
        </w:rPr>
        <w:t>To Receive any Declarations of Interest from Members</w:t>
      </w:r>
      <w:r w:rsidR="0093554D" w:rsidRPr="00EF7C97">
        <w:rPr>
          <w:rFonts w:ascii="Verdana" w:hAnsi="Verdana" w:cs="Arial"/>
          <w:b/>
          <w:sz w:val="18"/>
          <w:szCs w:val="18"/>
        </w:rPr>
        <w:t xml:space="preserve"> / Dispensations</w:t>
      </w:r>
    </w:p>
    <w:p w14:paraId="054AC7A6" w14:textId="5C06E410" w:rsidR="004B4793" w:rsidRDefault="004B4793" w:rsidP="004B4793">
      <w:pPr>
        <w:pStyle w:val="ListParagraph"/>
        <w:ind w:left="709" w:right="26"/>
        <w:jc w:val="both"/>
        <w:rPr>
          <w:rFonts w:ascii="Verdana" w:hAnsi="Verdana" w:cs="Arial"/>
          <w:sz w:val="18"/>
          <w:szCs w:val="18"/>
        </w:rPr>
      </w:pPr>
      <w:r w:rsidRPr="00E30079">
        <w:rPr>
          <w:rFonts w:ascii="Verdana" w:hAnsi="Verdana" w:cs="Arial"/>
          <w:sz w:val="18"/>
          <w:szCs w:val="18"/>
        </w:rPr>
        <w:t xml:space="preserve">To </w:t>
      </w:r>
      <w:r w:rsidRPr="00E30079">
        <w:rPr>
          <w:rFonts w:ascii="Verdana" w:hAnsi="Verdana" w:cs="Arial"/>
          <w:b/>
          <w:sz w:val="18"/>
          <w:szCs w:val="18"/>
        </w:rPr>
        <w:t>RECEIVE</w:t>
      </w:r>
      <w:r w:rsidRPr="00E30079">
        <w:rPr>
          <w:rFonts w:ascii="Verdana" w:hAnsi="Verdana" w:cs="Arial"/>
          <w:sz w:val="18"/>
          <w:szCs w:val="18"/>
        </w:rPr>
        <w:t xml:space="preserve"> any Declarations of Interest from Members.</w:t>
      </w:r>
      <w:r w:rsidR="0093554D" w:rsidRPr="00E30079">
        <w:rPr>
          <w:rFonts w:ascii="Verdana" w:hAnsi="Verdana" w:cs="Arial"/>
          <w:sz w:val="18"/>
          <w:szCs w:val="18"/>
        </w:rPr>
        <w:t xml:space="preserve">  </w:t>
      </w:r>
      <w:r w:rsidRPr="00E30079">
        <w:rPr>
          <w:rFonts w:ascii="Verdana" w:hAnsi="Verdana" w:cs="Arial"/>
          <w:sz w:val="18"/>
          <w:szCs w:val="18"/>
        </w:rPr>
        <w:t xml:space="preserve">To </w:t>
      </w:r>
      <w:r w:rsidRPr="00E30079">
        <w:rPr>
          <w:rFonts w:ascii="Verdana" w:hAnsi="Verdana" w:cs="Arial"/>
          <w:b/>
          <w:sz w:val="18"/>
          <w:szCs w:val="18"/>
        </w:rPr>
        <w:t>RESOLVE</w:t>
      </w:r>
      <w:r w:rsidRPr="00E30079">
        <w:rPr>
          <w:rFonts w:ascii="Verdana" w:hAnsi="Verdana" w:cs="Arial"/>
          <w:sz w:val="18"/>
          <w:szCs w:val="18"/>
        </w:rPr>
        <w:t xml:space="preserve"> to grant any requests for Dispensation in line with the Councillor Code of Conduct 2012</w:t>
      </w:r>
      <w:r w:rsidR="00686683" w:rsidRPr="00E30079">
        <w:rPr>
          <w:rFonts w:ascii="Verdana" w:hAnsi="Verdana" w:cs="Arial"/>
          <w:sz w:val="18"/>
          <w:szCs w:val="18"/>
        </w:rPr>
        <w:t xml:space="preserve"> if appropriate</w:t>
      </w:r>
      <w:r w:rsidRPr="00E30079">
        <w:rPr>
          <w:rFonts w:ascii="Verdana" w:hAnsi="Verdana" w:cs="Arial"/>
          <w:sz w:val="18"/>
          <w:szCs w:val="18"/>
        </w:rPr>
        <w:t>.</w:t>
      </w:r>
    </w:p>
    <w:p w14:paraId="0F6827F6" w14:textId="40B5CE44" w:rsidR="008A3379" w:rsidRDefault="008A3379" w:rsidP="004B4793">
      <w:pPr>
        <w:pStyle w:val="ListParagraph"/>
        <w:ind w:left="709" w:right="26"/>
        <w:jc w:val="both"/>
        <w:rPr>
          <w:rFonts w:ascii="Verdana" w:hAnsi="Verdana" w:cs="Arial"/>
          <w:sz w:val="18"/>
          <w:szCs w:val="18"/>
        </w:rPr>
      </w:pPr>
    </w:p>
    <w:p w14:paraId="20D9DAA9" w14:textId="77777777" w:rsidR="005849F3" w:rsidRPr="00E30079" w:rsidRDefault="005849F3" w:rsidP="00501EEE">
      <w:pPr>
        <w:ind w:right="26"/>
        <w:jc w:val="both"/>
        <w:rPr>
          <w:rFonts w:ascii="Verdana" w:hAnsi="Verdana" w:cs="Arial"/>
          <w:sz w:val="18"/>
          <w:szCs w:val="18"/>
        </w:rPr>
      </w:pPr>
    </w:p>
    <w:p w14:paraId="60A65770" w14:textId="0719DC7B" w:rsidR="005849F3" w:rsidRPr="00EF7C97" w:rsidRDefault="005849F3" w:rsidP="00E96A8F">
      <w:pPr>
        <w:pStyle w:val="ListParagraph"/>
        <w:numPr>
          <w:ilvl w:val="0"/>
          <w:numId w:val="2"/>
        </w:numPr>
        <w:ind w:right="26"/>
        <w:jc w:val="both"/>
        <w:rPr>
          <w:rFonts w:ascii="Verdana" w:hAnsi="Verdana" w:cs="Arial"/>
          <w:b/>
          <w:sz w:val="18"/>
          <w:szCs w:val="18"/>
        </w:rPr>
      </w:pPr>
      <w:bookmarkStart w:id="0" w:name="_Hlk46840908"/>
      <w:r w:rsidRPr="00EF7C97">
        <w:rPr>
          <w:rFonts w:ascii="Verdana" w:hAnsi="Verdana" w:cs="Arial"/>
          <w:b/>
          <w:sz w:val="18"/>
          <w:szCs w:val="18"/>
        </w:rPr>
        <w:t>Council Meeting: Minutes</w:t>
      </w:r>
      <w:r w:rsidR="00320D3E">
        <w:rPr>
          <w:rFonts w:ascii="Verdana" w:hAnsi="Verdana" w:cs="Arial"/>
          <w:b/>
          <w:sz w:val="18"/>
          <w:szCs w:val="18"/>
        </w:rPr>
        <w:t xml:space="preserve">: </w:t>
      </w:r>
      <w:r w:rsidR="009A4EDB">
        <w:rPr>
          <w:rFonts w:ascii="Verdana" w:hAnsi="Verdana" w:cs="Arial"/>
          <w:b/>
          <w:sz w:val="18"/>
          <w:szCs w:val="18"/>
        </w:rPr>
        <w:t>13</w:t>
      </w:r>
      <w:r w:rsidR="00A83960">
        <w:rPr>
          <w:rFonts w:ascii="Verdana" w:hAnsi="Verdana" w:cs="Arial"/>
          <w:b/>
          <w:sz w:val="18"/>
          <w:szCs w:val="18"/>
        </w:rPr>
        <w:t xml:space="preserve">th </w:t>
      </w:r>
      <w:r w:rsidR="009A4EDB">
        <w:rPr>
          <w:rFonts w:ascii="Verdana" w:hAnsi="Verdana" w:cs="Arial"/>
          <w:b/>
          <w:sz w:val="18"/>
          <w:szCs w:val="18"/>
        </w:rPr>
        <w:t>August</w:t>
      </w:r>
      <w:r w:rsidR="00501EEE" w:rsidRPr="00EF7C97">
        <w:rPr>
          <w:rFonts w:ascii="Verdana" w:hAnsi="Verdana" w:cs="Arial"/>
          <w:b/>
          <w:sz w:val="18"/>
          <w:szCs w:val="18"/>
        </w:rPr>
        <w:t xml:space="preserve"> </w:t>
      </w:r>
      <w:r w:rsidRPr="00EF7C97">
        <w:rPr>
          <w:rFonts w:ascii="Verdana" w:hAnsi="Verdana" w:cs="Arial"/>
          <w:b/>
          <w:sz w:val="18"/>
          <w:szCs w:val="18"/>
        </w:rPr>
        <w:t>20</w:t>
      </w:r>
      <w:r w:rsidR="002F1D56">
        <w:rPr>
          <w:rFonts w:ascii="Verdana" w:hAnsi="Verdana" w:cs="Arial"/>
          <w:b/>
          <w:sz w:val="18"/>
          <w:szCs w:val="18"/>
        </w:rPr>
        <w:t>20</w:t>
      </w:r>
    </w:p>
    <w:p w14:paraId="68755FEB" w14:textId="77777777" w:rsidR="005849F3" w:rsidRPr="00E30079" w:rsidRDefault="005849F3" w:rsidP="005849F3">
      <w:pPr>
        <w:pStyle w:val="ListParagraph"/>
        <w:ind w:left="709"/>
        <w:jc w:val="both"/>
        <w:rPr>
          <w:rFonts w:ascii="Verdana" w:hAnsi="Verdana" w:cs="Arial"/>
          <w:sz w:val="18"/>
          <w:szCs w:val="18"/>
        </w:rPr>
      </w:pPr>
      <w:r w:rsidRPr="00E30079">
        <w:rPr>
          <w:rFonts w:ascii="Verdana" w:hAnsi="Verdana" w:cs="Arial"/>
          <w:sz w:val="18"/>
          <w:szCs w:val="18"/>
        </w:rPr>
        <w:t xml:space="preserve">To </w:t>
      </w:r>
      <w:r w:rsidRPr="00E30079">
        <w:rPr>
          <w:rFonts w:ascii="Verdana" w:hAnsi="Verdana" w:cs="Arial"/>
          <w:b/>
          <w:sz w:val="18"/>
          <w:szCs w:val="18"/>
        </w:rPr>
        <w:t>RESOLVE</w:t>
      </w:r>
      <w:r w:rsidRPr="00E30079">
        <w:rPr>
          <w:rFonts w:ascii="Verdana" w:hAnsi="Verdana" w:cs="Arial"/>
          <w:sz w:val="18"/>
          <w:szCs w:val="18"/>
        </w:rPr>
        <w:t xml:space="preserve"> that the above Minutes of the Meeting of Blisland Parish Council having been previously circulated, be taken as read, approved and signed (attached).  To </w:t>
      </w:r>
      <w:r w:rsidRPr="00E30079">
        <w:rPr>
          <w:rFonts w:ascii="Verdana" w:hAnsi="Verdana" w:cs="Arial"/>
          <w:b/>
          <w:sz w:val="18"/>
          <w:szCs w:val="18"/>
        </w:rPr>
        <w:t>NOTE</w:t>
      </w:r>
      <w:r w:rsidRPr="00E30079">
        <w:rPr>
          <w:rFonts w:ascii="Verdana" w:hAnsi="Verdana" w:cs="Arial"/>
          <w:sz w:val="18"/>
          <w:szCs w:val="18"/>
        </w:rPr>
        <w:t xml:space="preserve"> any matters arising from the Minutes.</w:t>
      </w:r>
    </w:p>
    <w:bookmarkEnd w:id="0"/>
    <w:p w14:paraId="79ED9A5A" w14:textId="77777777" w:rsidR="004B4793" w:rsidRPr="00E30079" w:rsidRDefault="004B4793" w:rsidP="005B6B2B">
      <w:pPr>
        <w:ind w:right="26"/>
        <w:jc w:val="both"/>
        <w:rPr>
          <w:rFonts w:ascii="Verdana" w:hAnsi="Verdana" w:cs="Arial"/>
          <w:b/>
          <w:bCs/>
          <w:sz w:val="18"/>
          <w:szCs w:val="18"/>
          <w:u w:val="single"/>
        </w:rPr>
      </w:pPr>
    </w:p>
    <w:p w14:paraId="2B4762B0" w14:textId="525A326C" w:rsidR="00B40B5D" w:rsidRPr="00EF7C97" w:rsidRDefault="004B4793" w:rsidP="00E96A8F">
      <w:pPr>
        <w:pStyle w:val="ListParagraph"/>
        <w:numPr>
          <w:ilvl w:val="0"/>
          <w:numId w:val="2"/>
        </w:numPr>
        <w:ind w:right="26"/>
        <w:jc w:val="both"/>
        <w:rPr>
          <w:rFonts w:ascii="Verdana" w:hAnsi="Verdana" w:cs="Arial"/>
          <w:bCs/>
          <w:sz w:val="18"/>
          <w:szCs w:val="18"/>
        </w:rPr>
      </w:pPr>
      <w:r w:rsidRPr="00EF7C97">
        <w:rPr>
          <w:rFonts w:ascii="Verdana" w:hAnsi="Verdana" w:cs="Arial"/>
          <w:b/>
          <w:bCs/>
          <w:sz w:val="18"/>
          <w:szCs w:val="18"/>
        </w:rPr>
        <w:t>Public Participation</w:t>
      </w:r>
    </w:p>
    <w:p w14:paraId="11DA20F6" w14:textId="222A2279" w:rsidR="00E5724C" w:rsidRPr="00DD685D" w:rsidRDefault="004B4793" w:rsidP="00DD685D">
      <w:pPr>
        <w:pStyle w:val="ListParagraph"/>
        <w:ind w:left="709" w:right="26"/>
        <w:jc w:val="both"/>
        <w:rPr>
          <w:rFonts w:ascii="Verdana" w:hAnsi="Verdana" w:cs="Arial"/>
          <w:bCs/>
          <w:sz w:val="18"/>
          <w:szCs w:val="18"/>
        </w:rPr>
      </w:pPr>
      <w:r w:rsidRPr="00E30079">
        <w:rPr>
          <w:rFonts w:ascii="Verdana" w:hAnsi="Verdana" w:cs="Arial"/>
          <w:bCs/>
          <w:sz w:val="18"/>
          <w:szCs w:val="18"/>
        </w:rPr>
        <w:t xml:space="preserve">To </w:t>
      </w:r>
      <w:r w:rsidRPr="00E30079">
        <w:rPr>
          <w:rFonts w:ascii="Verdana" w:hAnsi="Verdana" w:cs="Arial"/>
          <w:b/>
          <w:bCs/>
          <w:sz w:val="18"/>
          <w:szCs w:val="18"/>
        </w:rPr>
        <w:t>RECEIVE</w:t>
      </w:r>
      <w:r w:rsidRPr="00E30079">
        <w:rPr>
          <w:rFonts w:ascii="Verdana" w:hAnsi="Verdana" w:cs="Arial"/>
          <w:bCs/>
          <w:sz w:val="18"/>
          <w:szCs w:val="18"/>
        </w:rPr>
        <w:t xml:space="preserve"> comments from members of the public. This provides an opportunity for members of the public to </w:t>
      </w:r>
      <w:r w:rsidRPr="00E30079">
        <w:rPr>
          <w:rFonts w:ascii="Verdana" w:hAnsi="Verdana" w:cs="Arial"/>
          <w:bCs/>
          <w:sz w:val="18"/>
          <w:szCs w:val="18"/>
          <w:u w:val="single"/>
        </w:rPr>
        <w:t>comment on items on the agenda</w:t>
      </w:r>
      <w:r w:rsidRPr="00E30079">
        <w:rPr>
          <w:rFonts w:ascii="Verdana" w:hAnsi="Verdana" w:cs="Arial"/>
          <w:bCs/>
          <w:sz w:val="18"/>
          <w:szCs w:val="18"/>
        </w:rPr>
        <w:t>.</w:t>
      </w:r>
      <w:r w:rsidR="000A6116" w:rsidRPr="00E30079">
        <w:rPr>
          <w:rFonts w:ascii="Verdana" w:hAnsi="Verdana" w:cs="Arial"/>
          <w:bCs/>
          <w:sz w:val="18"/>
          <w:szCs w:val="18"/>
        </w:rPr>
        <w:t xml:space="preserve"> Maximum time allowed will total 10 minutes.</w:t>
      </w:r>
    </w:p>
    <w:p w14:paraId="1ED55C47" w14:textId="77777777" w:rsidR="002D7C18" w:rsidRDefault="002D7C18" w:rsidP="00E46D4C">
      <w:pPr>
        <w:pStyle w:val="ListParagraph"/>
        <w:ind w:left="709" w:right="26"/>
        <w:jc w:val="both"/>
        <w:rPr>
          <w:rFonts w:ascii="Verdana" w:hAnsi="Verdana" w:cs="Arial"/>
          <w:bCs/>
          <w:sz w:val="18"/>
          <w:szCs w:val="18"/>
        </w:rPr>
      </w:pPr>
    </w:p>
    <w:p w14:paraId="366AB252" w14:textId="6DF47FFE" w:rsidR="00E5724C" w:rsidRPr="00EF7C97" w:rsidRDefault="00E5724C" w:rsidP="00E5724C">
      <w:pPr>
        <w:pStyle w:val="ListParagraph"/>
        <w:numPr>
          <w:ilvl w:val="0"/>
          <w:numId w:val="2"/>
        </w:numPr>
        <w:ind w:right="26"/>
        <w:jc w:val="both"/>
        <w:rPr>
          <w:rFonts w:ascii="Verdana" w:hAnsi="Verdana" w:cs="Arial"/>
          <w:b/>
          <w:sz w:val="18"/>
          <w:szCs w:val="18"/>
        </w:rPr>
      </w:pPr>
      <w:r>
        <w:rPr>
          <w:rFonts w:ascii="Verdana" w:hAnsi="Verdana" w:cs="Arial"/>
          <w:b/>
          <w:sz w:val="18"/>
          <w:szCs w:val="18"/>
        </w:rPr>
        <w:t>Cornwall Councillor Report</w:t>
      </w:r>
    </w:p>
    <w:p w14:paraId="04D128D1" w14:textId="297C2E34" w:rsidR="003A2F21" w:rsidRDefault="00E5724C" w:rsidP="008B56AB">
      <w:pPr>
        <w:pStyle w:val="ListParagraph"/>
        <w:ind w:left="709"/>
        <w:jc w:val="both"/>
        <w:rPr>
          <w:rFonts w:ascii="Verdana" w:hAnsi="Verdana" w:cs="Arial"/>
          <w:b/>
          <w:sz w:val="18"/>
          <w:szCs w:val="18"/>
        </w:rPr>
      </w:pPr>
      <w:r w:rsidRPr="00E30079">
        <w:rPr>
          <w:rFonts w:ascii="Verdana" w:hAnsi="Verdana" w:cs="Arial"/>
          <w:sz w:val="18"/>
          <w:szCs w:val="18"/>
        </w:rPr>
        <w:t xml:space="preserve">To </w:t>
      </w:r>
      <w:r>
        <w:rPr>
          <w:rFonts w:ascii="Verdana" w:hAnsi="Verdana" w:cs="Arial"/>
          <w:b/>
          <w:sz w:val="18"/>
          <w:szCs w:val="18"/>
        </w:rPr>
        <w:t xml:space="preserve">RECEIVE </w:t>
      </w:r>
      <w:r>
        <w:rPr>
          <w:rFonts w:ascii="Verdana" w:hAnsi="Verdana" w:cs="Arial"/>
          <w:bCs/>
          <w:sz w:val="18"/>
          <w:szCs w:val="18"/>
        </w:rPr>
        <w:t>report from Cornwall Councillor Chris Batters</w:t>
      </w:r>
      <w:r w:rsidRPr="00F71385">
        <w:rPr>
          <w:rFonts w:ascii="Verdana" w:hAnsi="Verdana" w:cs="Arial"/>
          <w:bCs/>
          <w:sz w:val="18"/>
          <w:szCs w:val="18"/>
        </w:rPr>
        <w:t>.</w:t>
      </w:r>
    </w:p>
    <w:p w14:paraId="1C053A83" w14:textId="0FA28138" w:rsidR="005F02FA" w:rsidRDefault="005F02FA" w:rsidP="008B56AB">
      <w:pPr>
        <w:pStyle w:val="ListParagraph"/>
        <w:ind w:left="709"/>
        <w:jc w:val="both"/>
        <w:rPr>
          <w:rFonts w:ascii="Verdana" w:hAnsi="Verdana" w:cs="Arial"/>
          <w:b/>
          <w:sz w:val="18"/>
          <w:szCs w:val="18"/>
        </w:rPr>
      </w:pPr>
    </w:p>
    <w:p w14:paraId="62D3E49E" w14:textId="77777777" w:rsidR="005F02FA" w:rsidRPr="00EF7C97" w:rsidRDefault="005F02FA" w:rsidP="005F02FA">
      <w:pPr>
        <w:pStyle w:val="ListParagraph"/>
        <w:numPr>
          <w:ilvl w:val="0"/>
          <w:numId w:val="2"/>
        </w:numPr>
        <w:ind w:right="26"/>
        <w:jc w:val="both"/>
        <w:rPr>
          <w:rFonts w:ascii="Verdana" w:hAnsi="Verdana" w:cs="Arial"/>
          <w:b/>
          <w:sz w:val="18"/>
          <w:szCs w:val="18"/>
        </w:rPr>
      </w:pPr>
      <w:r>
        <w:rPr>
          <w:rFonts w:ascii="Verdana" w:hAnsi="Verdana" w:cs="Arial"/>
          <w:b/>
          <w:sz w:val="18"/>
          <w:szCs w:val="18"/>
        </w:rPr>
        <w:t>Update: Structure at Moss Farm</w:t>
      </w:r>
    </w:p>
    <w:p w14:paraId="75F675C2" w14:textId="77777777" w:rsidR="005F02FA" w:rsidRPr="00CC0F9D" w:rsidRDefault="005F02FA" w:rsidP="005F02FA">
      <w:pPr>
        <w:pStyle w:val="ListParagraph"/>
        <w:ind w:left="644" w:right="26"/>
        <w:jc w:val="both"/>
        <w:rPr>
          <w:rFonts w:ascii="Verdana" w:hAnsi="Verdana" w:cs="Arial"/>
          <w:sz w:val="18"/>
          <w:szCs w:val="18"/>
        </w:rPr>
      </w:pPr>
      <w:r w:rsidRPr="00E30079">
        <w:rPr>
          <w:rFonts w:ascii="Verdana" w:hAnsi="Verdana" w:cs="Arial"/>
          <w:sz w:val="18"/>
          <w:szCs w:val="18"/>
        </w:rPr>
        <w:t xml:space="preserve">To </w:t>
      </w:r>
      <w:r>
        <w:rPr>
          <w:rFonts w:ascii="Verdana" w:hAnsi="Verdana" w:cs="Arial"/>
          <w:b/>
          <w:sz w:val="18"/>
          <w:szCs w:val="18"/>
        </w:rPr>
        <w:t xml:space="preserve">RECEIVE </w:t>
      </w:r>
      <w:r w:rsidRPr="002A3510">
        <w:rPr>
          <w:rFonts w:ascii="Verdana" w:hAnsi="Verdana" w:cs="Arial"/>
          <w:bCs/>
          <w:sz w:val="18"/>
          <w:szCs w:val="18"/>
        </w:rPr>
        <w:t>information</w:t>
      </w:r>
      <w:r>
        <w:rPr>
          <w:rFonts w:ascii="Verdana" w:hAnsi="Verdana" w:cs="Arial"/>
          <w:bCs/>
          <w:sz w:val="18"/>
          <w:szCs w:val="18"/>
        </w:rPr>
        <w:t>,</w:t>
      </w:r>
      <w:r>
        <w:rPr>
          <w:rFonts w:ascii="Verdana" w:hAnsi="Verdana" w:cs="Arial"/>
          <w:b/>
          <w:sz w:val="18"/>
          <w:szCs w:val="18"/>
        </w:rPr>
        <w:t xml:space="preserve"> DISCUSS </w:t>
      </w:r>
      <w:r w:rsidRPr="006B30F6">
        <w:rPr>
          <w:rFonts w:ascii="Verdana" w:hAnsi="Verdana" w:cs="Arial"/>
          <w:bCs/>
          <w:sz w:val="18"/>
          <w:szCs w:val="18"/>
        </w:rPr>
        <w:t>and</w:t>
      </w:r>
      <w:r>
        <w:rPr>
          <w:rFonts w:ascii="Verdana" w:hAnsi="Verdana" w:cs="Arial"/>
          <w:b/>
          <w:sz w:val="18"/>
          <w:szCs w:val="18"/>
        </w:rPr>
        <w:t xml:space="preserve"> RESOLVE </w:t>
      </w:r>
      <w:r w:rsidRPr="006B30F6">
        <w:rPr>
          <w:rFonts w:ascii="Verdana" w:hAnsi="Verdana" w:cs="Arial"/>
          <w:bCs/>
          <w:sz w:val="18"/>
          <w:szCs w:val="18"/>
        </w:rPr>
        <w:t>a course of action</w:t>
      </w:r>
      <w:r>
        <w:rPr>
          <w:rFonts w:ascii="Verdana" w:hAnsi="Verdana" w:cs="Arial"/>
          <w:bCs/>
          <w:sz w:val="18"/>
          <w:szCs w:val="18"/>
        </w:rPr>
        <w:t xml:space="preserve"> if appropriate</w:t>
      </w:r>
      <w:r>
        <w:rPr>
          <w:rFonts w:ascii="Verdana" w:hAnsi="Verdana" w:cs="Arial"/>
          <w:b/>
          <w:sz w:val="18"/>
          <w:szCs w:val="18"/>
        </w:rPr>
        <w:t>.</w:t>
      </w:r>
    </w:p>
    <w:p w14:paraId="5180F4D7" w14:textId="5CB0E47E" w:rsidR="00163ABA" w:rsidRDefault="00163ABA" w:rsidP="00751041">
      <w:pPr>
        <w:pStyle w:val="Header"/>
        <w:jc w:val="both"/>
        <w:rPr>
          <w:rFonts w:ascii="Verdana" w:hAnsi="Verdana"/>
          <w:sz w:val="18"/>
          <w:szCs w:val="18"/>
        </w:rPr>
      </w:pPr>
      <w:bookmarkStart w:id="1" w:name="_Hlk515458148"/>
    </w:p>
    <w:p w14:paraId="1146F0F8" w14:textId="314F1BDB" w:rsidR="00D77107" w:rsidRPr="00607B14" w:rsidRDefault="00D77107" w:rsidP="00E96A8F">
      <w:pPr>
        <w:pStyle w:val="ListParagraph"/>
        <w:numPr>
          <w:ilvl w:val="0"/>
          <w:numId w:val="2"/>
        </w:numPr>
        <w:jc w:val="both"/>
        <w:rPr>
          <w:rFonts w:ascii="Verdana" w:hAnsi="Verdana" w:cs="Arial"/>
          <w:b/>
          <w:sz w:val="18"/>
          <w:szCs w:val="18"/>
        </w:rPr>
      </w:pPr>
      <w:bookmarkStart w:id="2" w:name="_Hlk520972536"/>
      <w:bookmarkStart w:id="3" w:name="_Hlk515888430"/>
      <w:bookmarkStart w:id="4" w:name="_Hlk498948090"/>
      <w:bookmarkEnd w:id="1"/>
      <w:r w:rsidRPr="00607B14">
        <w:rPr>
          <w:rFonts w:ascii="Verdana" w:hAnsi="Verdana" w:cs="Arial"/>
          <w:b/>
          <w:sz w:val="18"/>
          <w:szCs w:val="18"/>
        </w:rPr>
        <w:t>Planning</w:t>
      </w:r>
      <w:r w:rsidR="00FE3EB8">
        <w:rPr>
          <w:rFonts w:ascii="Verdana" w:hAnsi="Verdana" w:cs="Arial"/>
          <w:b/>
          <w:sz w:val="18"/>
          <w:szCs w:val="18"/>
        </w:rPr>
        <w:t xml:space="preserve"> </w:t>
      </w:r>
      <w:r w:rsidR="0021164F">
        <w:rPr>
          <w:rFonts w:ascii="Verdana" w:hAnsi="Verdana" w:cs="Arial"/>
          <w:b/>
          <w:sz w:val="18"/>
          <w:szCs w:val="18"/>
        </w:rPr>
        <w:t>and Pre-</w:t>
      </w:r>
      <w:r w:rsidRPr="00607B14">
        <w:rPr>
          <w:rFonts w:ascii="Verdana" w:hAnsi="Verdana" w:cs="Arial"/>
          <w:b/>
          <w:sz w:val="18"/>
          <w:szCs w:val="18"/>
        </w:rPr>
        <w:t>Applications for Consultation</w:t>
      </w:r>
    </w:p>
    <w:bookmarkEnd w:id="2"/>
    <w:p w14:paraId="33B41C6F" w14:textId="7B6CB956" w:rsidR="006210A7" w:rsidRDefault="00D77107" w:rsidP="006210A7">
      <w:pPr>
        <w:pStyle w:val="Header"/>
        <w:ind w:left="720"/>
        <w:rPr>
          <w:rFonts w:ascii="Verdana" w:hAnsi="Verdana"/>
          <w:sz w:val="18"/>
          <w:szCs w:val="18"/>
        </w:rPr>
      </w:pPr>
      <w:r w:rsidRPr="00E30079">
        <w:rPr>
          <w:rFonts w:ascii="Verdana" w:hAnsi="Verdana"/>
          <w:sz w:val="18"/>
          <w:szCs w:val="18"/>
        </w:rPr>
        <w:t xml:space="preserve">To </w:t>
      </w:r>
      <w:r w:rsidRPr="00E30079">
        <w:rPr>
          <w:rFonts w:ascii="Verdana" w:hAnsi="Verdana"/>
          <w:b/>
          <w:sz w:val="18"/>
          <w:szCs w:val="18"/>
        </w:rPr>
        <w:t>RECEIVE</w:t>
      </w:r>
      <w:r w:rsidRPr="00E30079">
        <w:rPr>
          <w:rFonts w:ascii="Verdana" w:hAnsi="Verdana"/>
          <w:sz w:val="18"/>
          <w:szCs w:val="18"/>
        </w:rPr>
        <w:t xml:space="preserve"> the following </w:t>
      </w:r>
      <w:r w:rsidR="00F237C7">
        <w:rPr>
          <w:rFonts w:ascii="Verdana" w:hAnsi="Verdana"/>
          <w:sz w:val="18"/>
          <w:szCs w:val="18"/>
        </w:rPr>
        <w:t>a</w:t>
      </w:r>
      <w:r w:rsidRPr="00E30079">
        <w:rPr>
          <w:rFonts w:ascii="Verdana" w:hAnsi="Verdana"/>
          <w:sz w:val="18"/>
          <w:szCs w:val="18"/>
        </w:rPr>
        <w:t xml:space="preserve">pplications and </w:t>
      </w:r>
      <w:r w:rsidRPr="00E30079">
        <w:rPr>
          <w:rFonts w:ascii="Verdana" w:hAnsi="Verdana"/>
          <w:b/>
          <w:sz w:val="18"/>
          <w:szCs w:val="18"/>
        </w:rPr>
        <w:t xml:space="preserve">RESPOND </w:t>
      </w:r>
      <w:r w:rsidRPr="00E30079">
        <w:rPr>
          <w:rFonts w:ascii="Verdana" w:hAnsi="Verdana"/>
          <w:sz w:val="18"/>
          <w:szCs w:val="18"/>
        </w:rPr>
        <w:t>to the Local Planning Authority accordingly</w:t>
      </w:r>
      <w:r w:rsidR="006210A7">
        <w:rPr>
          <w:rFonts w:ascii="Verdana" w:hAnsi="Verdana"/>
          <w:sz w:val="18"/>
          <w:szCs w:val="18"/>
        </w:rPr>
        <w:t>:</w:t>
      </w:r>
    </w:p>
    <w:p w14:paraId="447DC9EE" w14:textId="77777777" w:rsidR="001956D7" w:rsidRDefault="001956D7" w:rsidP="006210A7">
      <w:pPr>
        <w:pStyle w:val="Header"/>
        <w:ind w:left="720"/>
        <w:rPr>
          <w:rFonts w:ascii="Verdana" w:hAnsi="Verdana"/>
          <w:sz w:val="18"/>
          <w:szCs w:val="18"/>
        </w:rPr>
      </w:pPr>
    </w:p>
    <w:p w14:paraId="0BB1F665" w14:textId="7F5D1FF5" w:rsidR="00364C6F" w:rsidRPr="00751041" w:rsidRDefault="00751041" w:rsidP="00BD3D26">
      <w:pPr>
        <w:pStyle w:val="NoSpacing"/>
        <w:ind w:left="709"/>
        <w:rPr>
          <w:rFonts w:ascii="Verdana" w:hAnsi="Verdana"/>
          <w:sz w:val="18"/>
          <w:szCs w:val="18"/>
        </w:rPr>
      </w:pPr>
      <w:r w:rsidRPr="00751041">
        <w:rPr>
          <w:rFonts w:ascii="Verdana" w:hAnsi="Verdana"/>
          <w:b/>
          <w:bCs/>
          <w:sz w:val="18"/>
          <w:szCs w:val="18"/>
        </w:rPr>
        <w:t>UPDATE</w:t>
      </w:r>
      <w:r w:rsidRPr="00751041">
        <w:rPr>
          <w:rFonts w:ascii="Verdana" w:hAnsi="Verdana"/>
          <w:sz w:val="18"/>
          <w:szCs w:val="18"/>
        </w:rPr>
        <w:t xml:space="preserve"> following site visit: </w:t>
      </w:r>
      <w:hyperlink r:id="rId13" w:history="1">
        <w:r w:rsidR="001956D7" w:rsidRPr="00751041">
          <w:rPr>
            <w:rStyle w:val="Hyperlink"/>
            <w:rFonts w:ascii="Verdana" w:hAnsi="Verdana"/>
            <w:b/>
            <w:bCs/>
            <w:sz w:val="18"/>
            <w:szCs w:val="18"/>
          </w:rPr>
          <w:t>PA20/01604/PREAPP</w:t>
        </w:r>
      </w:hyperlink>
      <w:r w:rsidR="001956D7" w:rsidRPr="00751041">
        <w:rPr>
          <w:rFonts w:ascii="Verdana" w:hAnsi="Verdana"/>
          <w:sz w:val="18"/>
          <w:szCs w:val="18"/>
        </w:rPr>
        <w:t xml:space="preserve"> </w:t>
      </w:r>
      <w:r w:rsidR="002808FA" w:rsidRPr="00751041">
        <w:rPr>
          <w:rFonts w:ascii="Verdana" w:hAnsi="Verdana"/>
          <w:sz w:val="18"/>
          <w:szCs w:val="18"/>
        </w:rPr>
        <w:t>–</w:t>
      </w:r>
      <w:r w:rsidR="001956D7" w:rsidRPr="00751041">
        <w:rPr>
          <w:rFonts w:ascii="Verdana" w:hAnsi="Verdana"/>
          <w:sz w:val="18"/>
          <w:szCs w:val="18"/>
        </w:rPr>
        <w:t xml:space="preserve"> Pre</w:t>
      </w:r>
      <w:r w:rsidR="002808FA" w:rsidRPr="00751041">
        <w:rPr>
          <w:rFonts w:ascii="Verdana" w:hAnsi="Verdana"/>
          <w:sz w:val="18"/>
          <w:szCs w:val="18"/>
        </w:rPr>
        <w:t>-</w:t>
      </w:r>
      <w:r w:rsidR="001956D7" w:rsidRPr="00751041">
        <w:rPr>
          <w:rFonts w:ascii="Verdana" w:hAnsi="Verdana"/>
          <w:sz w:val="18"/>
          <w:szCs w:val="18"/>
        </w:rPr>
        <w:t>application advice for proposed new retreat building with swimming pool, jacuzzi, games room and gym</w:t>
      </w:r>
      <w:r w:rsidR="002808FA" w:rsidRPr="00751041">
        <w:rPr>
          <w:rFonts w:ascii="Verdana" w:hAnsi="Verdana"/>
          <w:sz w:val="18"/>
          <w:szCs w:val="18"/>
        </w:rPr>
        <w:t xml:space="preserve">.  </w:t>
      </w:r>
      <w:r w:rsidR="001956D7" w:rsidRPr="00751041">
        <w:rPr>
          <w:rFonts w:ascii="Verdana" w:hAnsi="Verdana"/>
          <w:sz w:val="18"/>
          <w:szCs w:val="18"/>
        </w:rPr>
        <w:t>Trehudreth Mill</w:t>
      </w:r>
      <w:r w:rsidR="002808FA" w:rsidRPr="00751041">
        <w:rPr>
          <w:rFonts w:ascii="Verdana" w:hAnsi="Verdana"/>
          <w:sz w:val="18"/>
          <w:szCs w:val="18"/>
        </w:rPr>
        <w:t>,</w:t>
      </w:r>
      <w:r w:rsidR="001956D7" w:rsidRPr="00751041">
        <w:rPr>
          <w:rFonts w:ascii="Verdana" w:hAnsi="Verdana"/>
          <w:sz w:val="18"/>
          <w:szCs w:val="18"/>
        </w:rPr>
        <w:t xml:space="preserve"> Waterloo</w:t>
      </w:r>
      <w:r w:rsidR="002808FA" w:rsidRPr="00751041">
        <w:rPr>
          <w:rFonts w:ascii="Verdana" w:hAnsi="Verdana"/>
          <w:sz w:val="18"/>
          <w:szCs w:val="18"/>
        </w:rPr>
        <w:t>,</w:t>
      </w:r>
      <w:r w:rsidR="001956D7" w:rsidRPr="00751041">
        <w:rPr>
          <w:rFonts w:ascii="Verdana" w:hAnsi="Verdana"/>
          <w:sz w:val="18"/>
          <w:szCs w:val="18"/>
        </w:rPr>
        <w:t xml:space="preserve"> Blisland</w:t>
      </w:r>
      <w:r w:rsidR="002808FA" w:rsidRPr="00751041">
        <w:rPr>
          <w:rFonts w:ascii="Verdana" w:hAnsi="Verdana"/>
          <w:sz w:val="18"/>
          <w:szCs w:val="18"/>
        </w:rPr>
        <w:t>,</w:t>
      </w:r>
      <w:r w:rsidR="001956D7" w:rsidRPr="00751041">
        <w:rPr>
          <w:rFonts w:ascii="Verdana" w:hAnsi="Verdana"/>
          <w:sz w:val="18"/>
          <w:szCs w:val="18"/>
        </w:rPr>
        <w:t xml:space="preserve"> Bodmin</w:t>
      </w:r>
      <w:r w:rsidR="002808FA" w:rsidRPr="00751041">
        <w:rPr>
          <w:rFonts w:ascii="Verdana" w:hAnsi="Verdana"/>
          <w:sz w:val="18"/>
          <w:szCs w:val="18"/>
        </w:rPr>
        <w:t>,</w:t>
      </w:r>
      <w:r w:rsidR="001956D7" w:rsidRPr="00751041">
        <w:rPr>
          <w:rFonts w:ascii="Verdana" w:hAnsi="Verdana"/>
          <w:sz w:val="18"/>
          <w:szCs w:val="18"/>
        </w:rPr>
        <w:t xml:space="preserve"> Cornwall PL30 4JW</w:t>
      </w:r>
      <w:r w:rsidR="007608F9" w:rsidRPr="00751041">
        <w:rPr>
          <w:rFonts w:ascii="Verdana" w:hAnsi="Verdana"/>
          <w:sz w:val="18"/>
          <w:szCs w:val="18"/>
        </w:rPr>
        <w:t>.</w:t>
      </w:r>
    </w:p>
    <w:p w14:paraId="55DC05BA" w14:textId="74D4A29C" w:rsidR="002B2CF6" w:rsidRDefault="002B2CF6" w:rsidP="00BD3D26">
      <w:pPr>
        <w:pStyle w:val="NoSpacing"/>
        <w:ind w:left="709"/>
        <w:rPr>
          <w:rFonts w:ascii="Verdana" w:hAnsi="Verdana"/>
          <w:sz w:val="18"/>
          <w:szCs w:val="18"/>
        </w:rPr>
      </w:pPr>
    </w:p>
    <w:p w14:paraId="2BBF6055" w14:textId="6175970C" w:rsidR="002B2CF6" w:rsidRPr="007951B6" w:rsidRDefault="002B2CF6" w:rsidP="002B2CF6">
      <w:pPr>
        <w:pStyle w:val="NoSpacing"/>
        <w:ind w:left="709"/>
        <w:rPr>
          <w:rFonts w:ascii="Verdana" w:hAnsi="Verdana"/>
          <w:sz w:val="18"/>
          <w:szCs w:val="18"/>
        </w:rPr>
      </w:pPr>
      <w:r w:rsidRPr="007951B6">
        <w:rPr>
          <w:rFonts w:ascii="Verdana" w:hAnsi="Verdana"/>
          <w:b/>
          <w:bCs/>
          <w:sz w:val="18"/>
          <w:szCs w:val="18"/>
        </w:rPr>
        <w:t>Application</w:t>
      </w:r>
      <w:r w:rsidR="007951B6">
        <w:rPr>
          <w:rFonts w:ascii="Verdana" w:hAnsi="Verdana"/>
          <w:sz w:val="18"/>
          <w:szCs w:val="18"/>
        </w:rPr>
        <w:tab/>
      </w:r>
      <w:r w:rsidRPr="007951B6">
        <w:rPr>
          <w:rFonts w:ascii="Verdana" w:hAnsi="Verdana"/>
          <w:sz w:val="18"/>
          <w:szCs w:val="18"/>
        </w:rPr>
        <w:t>PA20/06284</w:t>
      </w:r>
    </w:p>
    <w:p w14:paraId="67DF7571" w14:textId="662F6130" w:rsidR="002B2CF6" w:rsidRPr="007951B6" w:rsidRDefault="002B2CF6" w:rsidP="002B2CF6">
      <w:pPr>
        <w:pStyle w:val="NoSpacing"/>
        <w:ind w:left="709"/>
        <w:rPr>
          <w:rFonts w:ascii="Verdana" w:hAnsi="Verdana"/>
          <w:sz w:val="18"/>
          <w:szCs w:val="18"/>
        </w:rPr>
      </w:pPr>
      <w:r w:rsidRPr="007951B6">
        <w:rPr>
          <w:rFonts w:ascii="Verdana" w:hAnsi="Verdana"/>
          <w:b/>
          <w:bCs/>
          <w:sz w:val="18"/>
          <w:szCs w:val="18"/>
        </w:rPr>
        <w:t xml:space="preserve">Proposal </w:t>
      </w:r>
      <w:r w:rsidR="007951B6">
        <w:rPr>
          <w:rFonts w:ascii="Verdana" w:hAnsi="Verdana"/>
          <w:sz w:val="18"/>
          <w:szCs w:val="18"/>
        </w:rPr>
        <w:tab/>
      </w:r>
      <w:hyperlink r:id="rId14" w:history="1">
        <w:r w:rsidRPr="00971F49">
          <w:rPr>
            <w:rStyle w:val="Hyperlink"/>
            <w:rFonts w:ascii="Verdana" w:hAnsi="Verdana"/>
            <w:sz w:val="18"/>
            <w:szCs w:val="18"/>
          </w:rPr>
          <w:t>Construction of a two stor</w:t>
        </w:r>
        <w:r w:rsidR="003736EF" w:rsidRPr="00971F49">
          <w:rPr>
            <w:rStyle w:val="Hyperlink"/>
            <w:rFonts w:ascii="Verdana" w:hAnsi="Verdana"/>
            <w:sz w:val="18"/>
            <w:szCs w:val="18"/>
          </w:rPr>
          <w:t>e</w:t>
        </w:r>
        <w:r w:rsidRPr="00971F49">
          <w:rPr>
            <w:rStyle w:val="Hyperlink"/>
            <w:rFonts w:ascii="Verdana" w:hAnsi="Verdana"/>
            <w:sz w:val="18"/>
            <w:szCs w:val="18"/>
          </w:rPr>
          <w:t>y extension to the western elevation</w:t>
        </w:r>
        <w:r w:rsidR="003736EF" w:rsidRPr="00971F49">
          <w:rPr>
            <w:rStyle w:val="Hyperlink"/>
            <w:rFonts w:ascii="Verdana" w:hAnsi="Verdana"/>
            <w:sz w:val="18"/>
            <w:szCs w:val="18"/>
          </w:rPr>
          <w:t>.</w:t>
        </w:r>
      </w:hyperlink>
    </w:p>
    <w:p w14:paraId="02A964B8" w14:textId="7CBCB2AF" w:rsidR="002B2CF6" w:rsidRPr="007951B6" w:rsidRDefault="002B2CF6" w:rsidP="002B2CF6">
      <w:pPr>
        <w:pStyle w:val="NoSpacing"/>
        <w:ind w:left="709"/>
        <w:rPr>
          <w:rFonts w:ascii="Verdana" w:hAnsi="Verdana"/>
          <w:sz w:val="18"/>
          <w:szCs w:val="18"/>
        </w:rPr>
      </w:pPr>
      <w:r w:rsidRPr="007951B6">
        <w:rPr>
          <w:rFonts w:ascii="Verdana" w:hAnsi="Verdana"/>
          <w:b/>
          <w:bCs/>
          <w:sz w:val="18"/>
          <w:szCs w:val="18"/>
        </w:rPr>
        <w:t xml:space="preserve">Location </w:t>
      </w:r>
      <w:r w:rsidR="007951B6">
        <w:rPr>
          <w:rFonts w:ascii="Verdana" w:hAnsi="Verdana"/>
          <w:sz w:val="18"/>
          <w:szCs w:val="18"/>
        </w:rPr>
        <w:tab/>
      </w:r>
      <w:r w:rsidRPr="007951B6">
        <w:rPr>
          <w:rFonts w:ascii="Verdana" w:hAnsi="Verdana"/>
          <w:sz w:val="18"/>
          <w:szCs w:val="18"/>
        </w:rPr>
        <w:t>Cocks Penrose Blisland Bodmin Cornwall</w:t>
      </w:r>
    </w:p>
    <w:p w14:paraId="1454DF63" w14:textId="6E1FED4A" w:rsidR="007608F9" w:rsidRPr="007951B6" w:rsidRDefault="002B2CF6" w:rsidP="002B2CF6">
      <w:pPr>
        <w:pStyle w:val="NoSpacing"/>
        <w:ind w:left="709"/>
        <w:rPr>
          <w:rFonts w:ascii="Verdana" w:hAnsi="Verdana"/>
          <w:sz w:val="18"/>
          <w:szCs w:val="18"/>
        </w:rPr>
      </w:pPr>
      <w:r w:rsidRPr="007951B6">
        <w:rPr>
          <w:rFonts w:ascii="Verdana" w:hAnsi="Verdana"/>
          <w:b/>
          <w:bCs/>
          <w:sz w:val="18"/>
          <w:szCs w:val="18"/>
        </w:rPr>
        <w:t>Applicant</w:t>
      </w:r>
      <w:r w:rsidRPr="007951B6">
        <w:rPr>
          <w:rFonts w:ascii="Verdana" w:hAnsi="Verdana"/>
          <w:sz w:val="18"/>
          <w:szCs w:val="18"/>
        </w:rPr>
        <w:t xml:space="preserve"> </w:t>
      </w:r>
      <w:r w:rsidR="007951B6">
        <w:rPr>
          <w:rFonts w:ascii="Verdana" w:hAnsi="Verdana"/>
          <w:sz w:val="18"/>
          <w:szCs w:val="18"/>
        </w:rPr>
        <w:tab/>
      </w:r>
      <w:r w:rsidRPr="007951B6">
        <w:rPr>
          <w:rFonts w:ascii="Verdana" w:hAnsi="Verdana"/>
          <w:sz w:val="18"/>
          <w:szCs w:val="18"/>
        </w:rPr>
        <w:t>Mr Ron Frazier</w:t>
      </w:r>
    </w:p>
    <w:p w14:paraId="1F4B79CB" w14:textId="2D8C1413" w:rsidR="000764E0" w:rsidRPr="007951B6" w:rsidRDefault="000764E0" w:rsidP="00FA625F">
      <w:pPr>
        <w:pStyle w:val="NoSpacing"/>
        <w:rPr>
          <w:rFonts w:ascii="Verdana" w:hAnsi="Verdana"/>
          <w:sz w:val="18"/>
          <w:szCs w:val="18"/>
        </w:rPr>
      </w:pPr>
    </w:p>
    <w:p w14:paraId="537D1B8B" w14:textId="67208758" w:rsidR="000764E0" w:rsidRPr="007951B6" w:rsidRDefault="000764E0" w:rsidP="000764E0">
      <w:pPr>
        <w:pStyle w:val="NoSpacing"/>
        <w:ind w:left="709"/>
        <w:rPr>
          <w:rFonts w:ascii="Verdana" w:hAnsi="Verdana"/>
          <w:sz w:val="18"/>
          <w:szCs w:val="18"/>
        </w:rPr>
      </w:pPr>
      <w:r w:rsidRPr="007951B6">
        <w:rPr>
          <w:rFonts w:ascii="Verdana" w:hAnsi="Verdana"/>
          <w:b/>
          <w:bCs/>
          <w:sz w:val="18"/>
          <w:szCs w:val="18"/>
        </w:rPr>
        <w:t xml:space="preserve">Application </w:t>
      </w:r>
      <w:r w:rsidR="007951B6">
        <w:rPr>
          <w:rFonts w:ascii="Verdana" w:hAnsi="Verdana"/>
          <w:sz w:val="18"/>
          <w:szCs w:val="18"/>
        </w:rPr>
        <w:tab/>
      </w:r>
      <w:r w:rsidRPr="007951B6">
        <w:rPr>
          <w:rFonts w:ascii="Verdana" w:hAnsi="Verdana"/>
          <w:sz w:val="18"/>
          <w:szCs w:val="18"/>
        </w:rPr>
        <w:t>PA20/06361</w:t>
      </w:r>
    </w:p>
    <w:p w14:paraId="01967A7E" w14:textId="3CA2CAAB" w:rsidR="000764E0" w:rsidRPr="006D7683" w:rsidRDefault="000764E0" w:rsidP="000764E0">
      <w:pPr>
        <w:pStyle w:val="NoSpacing"/>
        <w:ind w:left="709"/>
        <w:rPr>
          <w:rStyle w:val="Hyperlink"/>
          <w:rFonts w:ascii="Verdana" w:hAnsi="Verdana"/>
          <w:sz w:val="18"/>
          <w:szCs w:val="18"/>
        </w:rPr>
      </w:pPr>
      <w:r w:rsidRPr="007951B6">
        <w:rPr>
          <w:rFonts w:ascii="Verdana" w:hAnsi="Verdana"/>
          <w:b/>
          <w:bCs/>
          <w:sz w:val="18"/>
          <w:szCs w:val="18"/>
        </w:rPr>
        <w:t xml:space="preserve">Proposal </w:t>
      </w:r>
      <w:r w:rsidR="007951B6">
        <w:rPr>
          <w:rFonts w:ascii="Verdana" w:hAnsi="Verdana"/>
          <w:sz w:val="18"/>
          <w:szCs w:val="18"/>
        </w:rPr>
        <w:tab/>
      </w:r>
      <w:r w:rsidR="006D7683">
        <w:rPr>
          <w:rFonts w:ascii="Verdana" w:hAnsi="Verdana"/>
          <w:sz w:val="18"/>
          <w:szCs w:val="18"/>
        </w:rPr>
        <w:fldChar w:fldCharType="begin"/>
      </w:r>
      <w:r w:rsidR="006D7683">
        <w:rPr>
          <w:rFonts w:ascii="Verdana" w:hAnsi="Verdana"/>
          <w:sz w:val="18"/>
          <w:szCs w:val="18"/>
        </w:rPr>
        <w:instrText xml:space="preserve"> HYPERLINK "http://planning.cornwall.gov.uk/online-applications/applicationDetails.do?activeTab=documents&amp;keyVal=QE8LZLFGI9U00" </w:instrText>
      </w:r>
      <w:r w:rsidR="006D7683">
        <w:rPr>
          <w:rFonts w:ascii="Verdana" w:hAnsi="Verdana"/>
          <w:sz w:val="18"/>
          <w:szCs w:val="18"/>
        </w:rPr>
        <w:fldChar w:fldCharType="separate"/>
      </w:r>
      <w:r w:rsidRPr="006D7683">
        <w:rPr>
          <w:rStyle w:val="Hyperlink"/>
          <w:rFonts w:ascii="Verdana" w:hAnsi="Verdana"/>
          <w:sz w:val="18"/>
          <w:szCs w:val="18"/>
        </w:rPr>
        <w:t>Change of Use of agricultural land to equine use and construction of building to</w:t>
      </w:r>
    </w:p>
    <w:p w14:paraId="04E5E2D5" w14:textId="4C45CF39" w:rsidR="000764E0" w:rsidRPr="007951B6" w:rsidRDefault="000764E0" w:rsidP="007951B6">
      <w:pPr>
        <w:pStyle w:val="NoSpacing"/>
        <w:ind w:left="2149" w:firstLine="11"/>
        <w:rPr>
          <w:rFonts w:ascii="Verdana" w:hAnsi="Verdana"/>
          <w:sz w:val="18"/>
          <w:szCs w:val="18"/>
        </w:rPr>
      </w:pPr>
      <w:r w:rsidRPr="006D7683">
        <w:rPr>
          <w:rStyle w:val="Hyperlink"/>
          <w:rFonts w:ascii="Verdana" w:hAnsi="Verdana"/>
          <w:sz w:val="18"/>
          <w:szCs w:val="18"/>
        </w:rPr>
        <w:t>house horses for personal use</w:t>
      </w:r>
      <w:r w:rsidR="006D7683">
        <w:rPr>
          <w:rFonts w:ascii="Verdana" w:hAnsi="Verdana"/>
          <w:sz w:val="18"/>
          <w:szCs w:val="18"/>
        </w:rPr>
        <w:fldChar w:fldCharType="end"/>
      </w:r>
      <w:r w:rsidR="006D7683">
        <w:rPr>
          <w:rFonts w:ascii="Verdana" w:hAnsi="Verdana"/>
          <w:sz w:val="18"/>
          <w:szCs w:val="18"/>
        </w:rPr>
        <w:t>.</w:t>
      </w:r>
    </w:p>
    <w:p w14:paraId="023BBB8F" w14:textId="7480F45C" w:rsidR="000764E0" w:rsidRPr="007951B6" w:rsidRDefault="000764E0" w:rsidP="000764E0">
      <w:pPr>
        <w:pStyle w:val="NoSpacing"/>
        <w:ind w:left="709"/>
        <w:rPr>
          <w:rFonts w:ascii="Verdana" w:hAnsi="Verdana"/>
          <w:sz w:val="18"/>
          <w:szCs w:val="18"/>
        </w:rPr>
      </w:pPr>
      <w:r w:rsidRPr="007951B6">
        <w:rPr>
          <w:rFonts w:ascii="Verdana" w:hAnsi="Verdana"/>
          <w:b/>
          <w:bCs/>
          <w:sz w:val="18"/>
          <w:szCs w:val="18"/>
        </w:rPr>
        <w:t xml:space="preserve">Location </w:t>
      </w:r>
      <w:r w:rsidR="007951B6">
        <w:rPr>
          <w:rFonts w:ascii="Verdana" w:hAnsi="Verdana"/>
          <w:sz w:val="18"/>
          <w:szCs w:val="18"/>
        </w:rPr>
        <w:tab/>
      </w:r>
      <w:r w:rsidRPr="007951B6">
        <w:rPr>
          <w:rFonts w:ascii="Verdana" w:hAnsi="Verdana"/>
          <w:sz w:val="18"/>
          <w:szCs w:val="18"/>
        </w:rPr>
        <w:t>Cocks Penrose Blisland Bodmin Cornwall</w:t>
      </w:r>
    </w:p>
    <w:p w14:paraId="71EAE0A3" w14:textId="5EF31B45" w:rsidR="000764E0" w:rsidRDefault="000764E0" w:rsidP="000764E0">
      <w:pPr>
        <w:pStyle w:val="NoSpacing"/>
        <w:ind w:left="709"/>
        <w:rPr>
          <w:rFonts w:ascii="Verdana" w:hAnsi="Verdana"/>
          <w:sz w:val="18"/>
          <w:szCs w:val="18"/>
        </w:rPr>
      </w:pPr>
      <w:r w:rsidRPr="007951B6">
        <w:rPr>
          <w:rFonts w:ascii="Verdana" w:hAnsi="Verdana"/>
          <w:b/>
          <w:bCs/>
          <w:sz w:val="18"/>
          <w:szCs w:val="18"/>
        </w:rPr>
        <w:t xml:space="preserve">Applicant </w:t>
      </w:r>
      <w:r w:rsidR="007951B6">
        <w:rPr>
          <w:rFonts w:ascii="Verdana" w:hAnsi="Verdana"/>
          <w:sz w:val="18"/>
          <w:szCs w:val="18"/>
        </w:rPr>
        <w:tab/>
      </w:r>
      <w:r w:rsidRPr="007951B6">
        <w:rPr>
          <w:rFonts w:ascii="Verdana" w:hAnsi="Verdana"/>
          <w:sz w:val="18"/>
          <w:szCs w:val="18"/>
        </w:rPr>
        <w:t>Mrs Frazier</w:t>
      </w:r>
    </w:p>
    <w:p w14:paraId="2F6A13FD" w14:textId="138D964C" w:rsidR="00FA625F" w:rsidRDefault="00FA625F" w:rsidP="000764E0">
      <w:pPr>
        <w:pStyle w:val="NoSpacing"/>
        <w:ind w:left="709"/>
        <w:rPr>
          <w:rFonts w:ascii="Verdana" w:hAnsi="Verdana"/>
          <w:sz w:val="18"/>
          <w:szCs w:val="18"/>
        </w:rPr>
      </w:pPr>
    </w:p>
    <w:p w14:paraId="53487179" w14:textId="77777777" w:rsidR="00FA625F" w:rsidRPr="007951B6" w:rsidRDefault="00FA625F" w:rsidP="00FA625F">
      <w:pPr>
        <w:pStyle w:val="NoSpacing"/>
        <w:ind w:left="709"/>
        <w:rPr>
          <w:rFonts w:ascii="Verdana" w:hAnsi="Verdana"/>
          <w:sz w:val="18"/>
          <w:szCs w:val="18"/>
        </w:rPr>
      </w:pPr>
      <w:r w:rsidRPr="007951B6">
        <w:rPr>
          <w:rFonts w:ascii="Verdana" w:hAnsi="Verdana"/>
          <w:b/>
          <w:bCs/>
          <w:sz w:val="18"/>
          <w:szCs w:val="18"/>
        </w:rPr>
        <w:t xml:space="preserve">Application </w:t>
      </w:r>
      <w:r>
        <w:rPr>
          <w:rFonts w:ascii="Verdana" w:hAnsi="Verdana"/>
          <w:sz w:val="18"/>
          <w:szCs w:val="18"/>
        </w:rPr>
        <w:tab/>
      </w:r>
      <w:r w:rsidRPr="007951B6">
        <w:rPr>
          <w:rFonts w:ascii="Verdana" w:hAnsi="Verdana"/>
          <w:sz w:val="18"/>
          <w:szCs w:val="18"/>
        </w:rPr>
        <w:t>PA20/06362</w:t>
      </w:r>
    </w:p>
    <w:p w14:paraId="1D3609FF" w14:textId="77777777" w:rsidR="00FA625F" w:rsidRPr="007951B6" w:rsidRDefault="00FA625F" w:rsidP="00FA625F">
      <w:pPr>
        <w:pStyle w:val="NoSpacing"/>
        <w:ind w:left="709"/>
        <w:rPr>
          <w:rFonts w:ascii="Verdana" w:hAnsi="Verdana"/>
          <w:sz w:val="18"/>
          <w:szCs w:val="18"/>
        </w:rPr>
      </w:pPr>
      <w:r w:rsidRPr="007951B6">
        <w:rPr>
          <w:rFonts w:ascii="Verdana" w:hAnsi="Verdana"/>
          <w:b/>
          <w:bCs/>
          <w:sz w:val="18"/>
          <w:szCs w:val="18"/>
        </w:rPr>
        <w:t xml:space="preserve">Proposal </w:t>
      </w:r>
      <w:r>
        <w:rPr>
          <w:rFonts w:ascii="Verdana" w:hAnsi="Verdana"/>
          <w:sz w:val="18"/>
          <w:szCs w:val="18"/>
        </w:rPr>
        <w:tab/>
      </w:r>
      <w:hyperlink r:id="rId15" w:history="1">
        <w:r w:rsidRPr="003736EF">
          <w:rPr>
            <w:rStyle w:val="Hyperlink"/>
            <w:rFonts w:ascii="Verdana" w:hAnsi="Verdana"/>
            <w:sz w:val="18"/>
            <w:szCs w:val="18"/>
          </w:rPr>
          <w:t>To erect an agricultural building to store hay, feed and fodder.</w:t>
        </w:r>
      </w:hyperlink>
    </w:p>
    <w:p w14:paraId="3D2A49B6" w14:textId="77777777" w:rsidR="00FA625F" w:rsidRPr="007951B6" w:rsidRDefault="00FA625F" w:rsidP="00FA625F">
      <w:pPr>
        <w:pStyle w:val="NoSpacing"/>
        <w:ind w:left="709"/>
        <w:rPr>
          <w:rFonts w:ascii="Verdana" w:hAnsi="Verdana"/>
          <w:sz w:val="18"/>
          <w:szCs w:val="18"/>
        </w:rPr>
      </w:pPr>
      <w:r w:rsidRPr="007951B6">
        <w:rPr>
          <w:rFonts w:ascii="Verdana" w:hAnsi="Verdana"/>
          <w:b/>
          <w:bCs/>
          <w:sz w:val="18"/>
          <w:szCs w:val="18"/>
        </w:rPr>
        <w:t xml:space="preserve">Location </w:t>
      </w:r>
      <w:r>
        <w:rPr>
          <w:rFonts w:ascii="Verdana" w:hAnsi="Verdana"/>
          <w:sz w:val="18"/>
          <w:szCs w:val="18"/>
        </w:rPr>
        <w:tab/>
      </w:r>
      <w:r w:rsidRPr="007951B6">
        <w:rPr>
          <w:rFonts w:ascii="Verdana" w:hAnsi="Verdana"/>
          <w:sz w:val="18"/>
          <w:szCs w:val="18"/>
        </w:rPr>
        <w:t>Cocks Penrose Blisland Bodmin Cornwall</w:t>
      </w:r>
    </w:p>
    <w:p w14:paraId="39CB9CBA" w14:textId="63E4185D" w:rsidR="00FA625F" w:rsidRPr="007951B6" w:rsidRDefault="00FA625F" w:rsidP="00FA625F">
      <w:pPr>
        <w:pStyle w:val="NoSpacing"/>
        <w:ind w:left="709"/>
        <w:rPr>
          <w:rFonts w:ascii="Verdana" w:hAnsi="Verdana"/>
          <w:sz w:val="18"/>
          <w:szCs w:val="18"/>
        </w:rPr>
      </w:pPr>
      <w:r w:rsidRPr="007951B6">
        <w:rPr>
          <w:rFonts w:ascii="Verdana" w:hAnsi="Verdana"/>
          <w:b/>
          <w:bCs/>
          <w:sz w:val="18"/>
          <w:szCs w:val="18"/>
        </w:rPr>
        <w:t xml:space="preserve">Applicant </w:t>
      </w:r>
      <w:r>
        <w:rPr>
          <w:rFonts w:ascii="Verdana" w:hAnsi="Verdana"/>
          <w:sz w:val="18"/>
          <w:szCs w:val="18"/>
        </w:rPr>
        <w:tab/>
      </w:r>
      <w:r w:rsidRPr="007951B6">
        <w:rPr>
          <w:rFonts w:ascii="Verdana" w:hAnsi="Verdana"/>
          <w:sz w:val="18"/>
          <w:szCs w:val="18"/>
        </w:rPr>
        <w:t>Mrs Frazier</w:t>
      </w:r>
    </w:p>
    <w:p w14:paraId="395365C9" w14:textId="4F74982D" w:rsidR="000764E0" w:rsidRPr="007951B6" w:rsidRDefault="000764E0" w:rsidP="000764E0">
      <w:pPr>
        <w:pStyle w:val="NoSpacing"/>
        <w:ind w:left="709"/>
        <w:rPr>
          <w:rFonts w:ascii="Verdana" w:hAnsi="Verdana"/>
          <w:sz w:val="18"/>
          <w:szCs w:val="18"/>
        </w:rPr>
      </w:pPr>
    </w:p>
    <w:p w14:paraId="6AC0F016" w14:textId="24AF609B" w:rsidR="00635FB2" w:rsidRPr="007951B6" w:rsidRDefault="00635FB2" w:rsidP="00635FB2">
      <w:pPr>
        <w:pStyle w:val="NoSpacing"/>
        <w:ind w:left="709"/>
        <w:rPr>
          <w:rFonts w:ascii="Verdana" w:hAnsi="Verdana"/>
          <w:sz w:val="18"/>
          <w:szCs w:val="18"/>
        </w:rPr>
      </w:pPr>
      <w:r w:rsidRPr="007951B6">
        <w:rPr>
          <w:rFonts w:ascii="Verdana" w:hAnsi="Verdana"/>
          <w:b/>
          <w:bCs/>
          <w:sz w:val="18"/>
          <w:szCs w:val="18"/>
        </w:rPr>
        <w:t>Application</w:t>
      </w:r>
      <w:r w:rsidRPr="007951B6">
        <w:rPr>
          <w:rFonts w:ascii="Verdana" w:hAnsi="Verdana"/>
          <w:sz w:val="18"/>
          <w:szCs w:val="18"/>
        </w:rPr>
        <w:t xml:space="preserve"> </w:t>
      </w:r>
      <w:r w:rsidR="007951B6">
        <w:rPr>
          <w:rFonts w:ascii="Verdana" w:hAnsi="Verdana"/>
          <w:sz w:val="18"/>
          <w:szCs w:val="18"/>
        </w:rPr>
        <w:tab/>
      </w:r>
      <w:r w:rsidRPr="007951B6">
        <w:rPr>
          <w:rFonts w:ascii="Verdana" w:hAnsi="Verdana"/>
          <w:sz w:val="18"/>
          <w:szCs w:val="18"/>
        </w:rPr>
        <w:t>PA20/07087</w:t>
      </w:r>
    </w:p>
    <w:p w14:paraId="06C77B4D" w14:textId="04F5906F" w:rsidR="00635FB2" w:rsidRPr="00D87C28" w:rsidRDefault="00635FB2" w:rsidP="00635FB2">
      <w:pPr>
        <w:pStyle w:val="NoSpacing"/>
        <w:ind w:left="709"/>
        <w:rPr>
          <w:rStyle w:val="Hyperlink"/>
          <w:rFonts w:ascii="Verdana" w:hAnsi="Verdana"/>
          <w:sz w:val="18"/>
          <w:szCs w:val="18"/>
        </w:rPr>
      </w:pPr>
      <w:r w:rsidRPr="007951B6">
        <w:rPr>
          <w:rFonts w:ascii="Verdana" w:hAnsi="Verdana"/>
          <w:b/>
          <w:bCs/>
          <w:sz w:val="18"/>
          <w:szCs w:val="18"/>
        </w:rPr>
        <w:t xml:space="preserve">Proposal </w:t>
      </w:r>
      <w:r w:rsidR="007951B6">
        <w:rPr>
          <w:rFonts w:ascii="Verdana" w:hAnsi="Verdana"/>
          <w:b/>
          <w:bCs/>
          <w:sz w:val="18"/>
          <w:szCs w:val="18"/>
        </w:rPr>
        <w:tab/>
      </w:r>
      <w:r w:rsidR="00D87C28">
        <w:rPr>
          <w:rFonts w:ascii="Verdana" w:hAnsi="Verdana"/>
          <w:sz w:val="18"/>
          <w:szCs w:val="18"/>
        </w:rPr>
        <w:fldChar w:fldCharType="begin"/>
      </w:r>
      <w:r w:rsidR="00D87C28">
        <w:rPr>
          <w:rFonts w:ascii="Verdana" w:hAnsi="Verdana"/>
          <w:sz w:val="18"/>
          <w:szCs w:val="18"/>
        </w:rPr>
        <w:instrText xml:space="preserve"> HYPERLINK "http://planning.cornwall.gov.uk/online-applications/applicationDetails.do?activeTab=documents&amp;keyVal=QFD1EYFGHQ900" </w:instrText>
      </w:r>
      <w:r w:rsidR="00D87C28">
        <w:rPr>
          <w:rFonts w:ascii="Verdana" w:hAnsi="Verdana"/>
          <w:sz w:val="18"/>
          <w:szCs w:val="18"/>
        </w:rPr>
        <w:fldChar w:fldCharType="separate"/>
      </w:r>
      <w:r w:rsidRPr="00D87C28">
        <w:rPr>
          <w:rStyle w:val="Hyperlink"/>
          <w:rFonts w:ascii="Verdana" w:hAnsi="Verdana"/>
          <w:sz w:val="18"/>
          <w:szCs w:val="18"/>
        </w:rPr>
        <w:t>The proposal is for the removal of an existing stone weir, the making good of</w:t>
      </w:r>
    </w:p>
    <w:p w14:paraId="2DD1DD64" w14:textId="1F30FB57" w:rsidR="00635FB2" w:rsidRPr="007951B6" w:rsidRDefault="00635FB2" w:rsidP="007951B6">
      <w:pPr>
        <w:pStyle w:val="NoSpacing"/>
        <w:ind w:left="2149" w:firstLine="11"/>
        <w:rPr>
          <w:rFonts w:ascii="Verdana" w:hAnsi="Verdana"/>
          <w:sz w:val="18"/>
          <w:szCs w:val="18"/>
        </w:rPr>
      </w:pPr>
      <w:r w:rsidRPr="00D87C28">
        <w:rPr>
          <w:rStyle w:val="Hyperlink"/>
          <w:rFonts w:ascii="Verdana" w:hAnsi="Verdana"/>
          <w:sz w:val="18"/>
          <w:szCs w:val="18"/>
        </w:rPr>
        <w:t>adjoining riverbanks and the provision of an artificial lay-up for otters.</w:t>
      </w:r>
      <w:r w:rsidR="00D87C28">
        <w:rPr>
          <w:rFonts w:ascii="Verdana" w:hAnsi="Verdana"/>
          <w:sz w:val="18"/>
          <w:szCs w:val="18"/>
        </w:rPr>
        <w:fldChar w:fldCharType="end"/>
      </w:r>
    </w:p>
    <w:p w14:paraId="67270371" w14:textId="0C6C99EA" w:rsidR="00635FB2" w:rsidRPr="007951B6" w:rsidRDefault="00635FB2" w:rsidP="00635FB2">
      <w:pPr>
        <w:pStyle w:val="NoSpacing"/>
        <w:ind w:left="709"/>
        <w:rPr>
          <w:rFonts w:ascii="Verdana" w:hAnsi="Verdana"/>
          <w:sz w:val="18"/>
          <w:szCs w:val="18"/>
        </w:rPr>
      </w:pPr>
      <w:r w:rsidRPr="007951B6">
        <w:rPr>
          <w:rFonts w:ascii="Verdana" w:hAnsi="Verdana"/>
          <w:b/>
          <w:bCs/>
          <w:sz w:val="18"/>
          <w:szCs w:val="18"/>
        </w:rPr>
        <w:t>Location</w:t>
      </w:r>
      <w:r w:rsidRPr="007951B6">
        <w:rPr>
          <w:rFonts w:ascii="Verdana" w:hAnsi="Verdana"/>
          <w:sz w:val="18"/>
          <w:szCs w:val="18"/>
        </w:rPr>
        <w:t xml:space="preserve"> </w:t>
      </w:r>
      <w:r w:rsidR="007951B6">
        <w:rPr>
          <w:rFonts w:ascii="Verdana" w:hAnsi="Verdana"/>
          <w:sz w:val="18"/>
          <w:szCs w:val="18"/>
        </w:rPr>
        <w:tab/>
      </w:r>
      <w:r w:rsidRPr="007951B6">
        <w:rPr>
          <w:rFonts w:ascii="Verdana" w:hAnsi="Verdana"/>
          <w:sz w:val="18"/>
          <w:szCs w:val="18"/>
        </w:rPr>
        <w:t>Keybridge Weir Blisland Bodmin Cornwall</w:t>
      </w:r>
    </w:p>
    <w:p w14:paraId="46FECD1D" w14:textId="325C03E6" w:rsidR="000764E0" w:rsidRDefault="00635FB2" w:rsidP="00635FB2">
      <w:pPr>
        <w:pStyle w:val="NoSpacing"/>
        <w:ind w:left="709"/>
        <w:rPr>
          <w:rFonts w:ascii="Verdana" w:hAnsi="Verdana"/>
          <w:sz w:val="18"/>
          <w:szCs w:val="18"/>
        </w:rPr>
      </w:pPr>
      <w:r w:rsidRPr="007951B6">
        <w:rPr>
          <w:rFonts w:ascii="Verdana" w:hAnsi="Verdana"/>
          <w:b/>
          <w:bCs/>
          <w:sz w:val="18"/>
          <w:szCs w:val="18"/>
        </w:rPr>
        <w:t xml:space="preserve">Applicant </w:t>
      </w:r>
      <w:r w:rsidR="007951B6">
        <w:rPr>
          <w:rFonts w:ascii="Verdana" w:hAnsi="Verdana"/>
          <w:sz w:val="18"/>
          <w:szCs w:val="18"/>
        </w:rPr>
        <w:tab/>
      </w:r>
      <w:r w:rsidRPr="007951B6">
        <w:rPr>
          <w:rFonts w:ascii="Verdana" w:hAnsi="Verdana"/>
          <w:sz w:val="18"/>
          <w:szCs w:val="18"/>
        </w:rPr>
        <w:t>Mr Ashley Masters</w:t>
      </w:r>
    </w:p>
    <w:p w14:paraId="0F0E4A80" w14:textId="77777777" w:rsidR="005F52EE" w:rsidRDefault="005F52EE" w:rsidP="00635FB2">
      <w:pPr>
        <w:pStyle w:val="NoSpacing"/>
        <w:ind w:left="709"/>
        <w:rPr>
          <w:rFonts w:ascii="Verdana" w:hAnsi="Verdana"/>
          <w:sz w:val="18"/>
          <w:szCs w:val="18"/>
        </w:rPr>
      </w:pPr>
    </w:p>
    <w:p w14:paraId="42510658" w14:textId="396D25AD" w:rsidR="00412E88" w:rsidRDefault="00412E88" w:rsidP="00635FB2">
      <w:pPr>
        <w:pStyle w:val="NoSpacing"/>
        <w:ind w:left="709"/>
        <w:rPr>
          <w:rFonts w:ascii="Verdana" w:hAnsi="Verdana"/>
          <w:sz w:val="18"/>
          <w:szCs w:val="18"/>
        </w:rPr>
      </w:pPr>
    </w:p>
    <w:p w14:paraId="1DB926B4" w14:textId="200ABFF2" w:rsidR="005F52EE" w:rsidRDefault="00567D9A" w:rsidP="005F52EE">
      <w:pPr>
        <w:pStyle w:val="ListParagraph"/>
        <w:numPr>
          <w:ilvl w:val="0"/>
          <w:numId w:val="2"/>
        </w:numPr>
        <w:ind w:right="26"/>
        <w:jc w:val="both"/>
        <w:rPr>
          <w:rFonts w:ascii="Verdana" w:hAnsi="Verdana" w:cs="Arial"/>
          <w:b/>
          <w:sz w:val="18"/>
          <w:szCs w:val="18"/>
        </w:rPr>
      </w:pPr>
      <w:r>
        <w:rPr>
          <w:rFonts w:ascii="Verdana" w:hAnsi="Verdana" w:cs="Arial"/>
          <w:b/>
          <w:sz w:val="18"/>
          <w:szCs w:val="18"/>
        </w:rPr>
        <w:t xml:space="preserve">Planning Reform – </w:t>
      </w:r>
      <w:r w:rsidR="00CE73C2">
        <w:rPr>
          <w:rFonts w:ascii="Verdana" w:hAnsi="Verdana" w:cs="Arial"/>
          <w:b/>
          <w:sz w:val="18"/>
          <w:szCs w:val="18"/>
        </w:rPr>
        <w:t xml:space="preserve">Government White Paper - </w:t>
      </w:r>
      <w:r>
        <w:rPr>
          <w:rFonts w:ascii="Verdana" w:hAnsi="Verdana" w:cs="Arial"/>
          <w:b/>
          <w:sz w:val="18"/>
          <w:szCs w:val="18"/>
        </w:rPr>
        <w:t>Planning for the future</w:t>
      </w:r>
    </w:p>
    <w:p w14:paraId="07196F96" w14:textId="3250A452" w:rsidR="00465F99" w:rsidRPr="006A698C" w:rsidRDefault="005F52EE" w:rsidP="006A698C">
      <w:pPr>
        <w:pStyle w:val="ListParagraph"/>
        <w:ind w:left="644" w:right="26"/>
        <w:jc w:val="both"/>
        <w:rPr>
          <w:rFonts w:ascii="Verdana" w:hAnsi="Verdana" w:cs="Arial"/>
          <w:sz w:val="18"/>
          <w:szCs w:val="18"/>
        </w:rPr>
      </w:pPr>
      <w:r w:rsidRPr="00D11C84">
        <w:rPr>
          <w:rFonts w:ascii="Verdana" w:hAnsi="Verdana" w:cs="Arial"/>
          <w:sz w:val="18"/>
          <w:szCs w:val="18"/>
        </w:rPr>
        <w:t xml:space="preserve">To </w:t>
      </w:r>
      <w:r w:rsidRPr="009223A0">
        <w:rPr>
          <w:rFonts w:ascii="Verdana" w:hAnsi="Verdana" w:cs="Arial"/>
          <w:b/>
          <w:bCs/>
          <w:sz w:val="18"/>
          <w:szCs w:val="18"/>
        </w:rPr>
        <w:t>RECE</w:t>
      </w:r>
      <w:r>
        <w:rPr>
          <w:rFonts w:ascii="Verdana" w:hAnsi="Verdana" w:cs="Arial"/>
          <w:b/>
          <w:bCs/>
          <w:sz w:val="18"/>
          <w:szCs w:val="18"/>
        </w:rPr>
        <w:t xml:space="preserve">IVE </w:t>
      </w:r>
      <w:r w:rsidRPr="00CE68D9">
        <w:rPr>
          <w:rFonts w:ascii="Verdana" w:hAnsi="Verdana" w:cs="Arial"/>
          <w:sz w:val="18"/>
          <w:szCs w:val="18"/>
        </w:rPr>
        <w:t>information</w:t>
      </w:r>
      <w:r w:rsidR="008B623E">
        <w:rPr>
          <w:rFonts w:ascii="Verdana" w:hAnsi="Verdana" w:cs="Arial"/>
          <w:sz w:val="18"/>
          <w:szCs w:val="18"/>
        </w:rPr>
        <w:t xml:space="preserve"> on the </w:t>
      </w:r>
      <w:hyperlink r:id="rId16" w:history="1">
        <w:r w:rsidR="009E31CB" w:rsidRPr="00567D9A">
          <w:rPr>
            <w:rStyle w:val="Hyperlink"/>
            <w:rFonts w:ascii="Verdana" w:hAnsi="Verdana" w:cs="Arial"/>
            <w:sz w:val="18"/>
            <w:szCs w:val="18"/>
          </w:rPr>
          <w:t>planning for the future</w:t>
        </w:r>
      </w:hyperlink>
      <w:r w:rsidR="009E31CB">
        <w:rPr>
          <w:rFonts w:ascii="Verdana" w:hAnsi="Verdana" w:cs="Arial"/>
          <w:sz w:val="18"/>
          <w:szCs w:val="18"/>
        </w:rPr>
        <w:t xml:space="preserve"> government consultatio</w:t>
      </w:r>
      <w:r w:rsidR="009E31CB" w:rsidRPr="00407503">
        <w:rPr>
          <w:rFonts w:ascii="Verdana" w:hAnsi="Verdana" w:cs="Arial"/>
          <w:sz w:val="18"/>
          <w:szCs w:val="18"/>
        </w:rPr>
        <w:t>n</w:t>
      </w:r>
      <w:r w:rsidR="008B623E" w:rsidRPr="00407503">
        <w:rPr>
          <w:rFonts w:ascii="Verdana" w:hAnsi="Verdana" w:cs="Arial"/>
          <w:sz w:val="18"/>
          <w:szCs w:val="18"/>
        </w:rPr>
        <w:t>,</w:t>
      </w:r>
      <w:r w:rsidR="008B623E" w:rsidRPr="00407503">
        <w:rPr>
          <w:rFonts w:ascii="Verdana" w:hAnsi="Verdana" w:cs="Arial"/>
          <w:b/>
          <w:bCs/>
          <w:sz w:val="18"/>
          <w:szCs w:val="18"/>
        </w:rPr>
        <w:t xml:space="preserve"> DISCU</w:t>
      </w:r>
      <w:r w:rsidR="00407503" w:rsidRPr="00407503">
        <w:rPr>
          <w:rFonts w:ascii="Verdana" w:hAnsi="Verdana" w:cs="Arial"/>
          <w:b/>
          <w:bCs/>
          <w:sz w:val="18"/>
          <w:szCs w:val="18"/>
        </w:rPr>
        <w:t>S</w:t>
      </w:r>
      <w:r w:rsidR="008B623E" w:rsidRPr="00407503">
        <w:rPr>
          <w:rFonts w:ascii="Verdana" w:hAnsi="Verdana" w:cs="Arial"/>
          <w:b/>
          <w:bCs/>
          <w:sz w:val="18"/>
          <w:szCs w:val="18"/>
        </w:rPr>
        <w:t>S</w:t>
      </w:r>
      <w:r w:rsidR="008B623E">
        <w:rPr>
          <w:rFonts w:ascii="Verdana" w:hAnsi="Verdana" w:cs="Arial"/>
          <w:sz w:val="18"/>
          <w:szCs w:val="18"/>
        </w:rPr>
        <w:t xml:space="preserve"> and </w:t>
      </w:r>
      <w:r w:rsidR="008B623E" w:rsidRPr="00407503">
        <w:rPr>
          <w:rFonts w:ascii="Verdana" w:hAnsi="Verdana" w:cs="Arial"/>
          <w:b/>
          <w:bCs/>
          <w:sz w:val="18"/>
          <w:szCs w:val="18"/>
        </w:rPr>
        <w:t>RESOLVE</w:t>
      </w:r>
      <w:r w:rsidR="008B623E">
        <w:rPr>
          <w:rFonts w:ascii="Verdana" w:hAnsi="Verdana" w:cs="Arial"/>
          <w:sz w:val="18"/>
          <w:szCs w:val="18"/>
        </w:rPr>
        <w:t xml:space="preserve"> a course of action if </w:t>
      </w:r>
      <w:r w:rsidR="009E31CB">
        <w:rPr>
          <w:rFonts w:ascii="Verdana" w:hAnsi="Verdana" w:cs="Arial"/>
          <w:sz w:val="18"/>
          <w:szCs w:val="18"/>
        </w:rPr>
        <w:t>appropriate.</w:t>
      </w:r>
    </w:p>
    <w:p w14:paraId="0D3B02E4" w14:textId="77777777" w:rsidR="002B2CF6" w:rsidRDefault="002B2CF6" w:rsidP="00BD3D26">
      <w:pPr>
        <w:pStyle w:val="NoSpacing"/>
        <w:ind w:left="709"/>
        <w:rPr>
          <w:rFonts w:ascii="Verdana" w:hAnsi="Verdana"/>
          <w:sz w:val="18"/>
          <w:szCs w:val="18"/>
        </w:rPr>
      </w:pPr>
    </w:p>
    <w:p w14:paraId="361AF249" w14:textId="77777777" w:rsidR="007608F9" w:rsidRDefault="007608F9" w:rsidP="007608F9">
      <w:pPr>
        <w:pStyle w:val="ListParagraph"/>
        <w:numPr>
          <w:ilvl w:val="0"/>
          <w:numId w:val="2"/>
        </w:numPr>
        <w:ind w:right="26"/>
        <w:jc w:val="both"/>
        <w:rPr>
          <w:rFonts w:ascii="Verdana" w:hAnsi="Verdana" w:cs="Arial"/>
          <w:b/>
          <w:sz w:val="18"/>
          <w:szCs w:val="18"/>
        </w:rPr>
      </w:pPr>
      <w:r>
        <w:rPr>
          <w:rFonts w:ascii="Verdana" w:hAnsi="Verdana" w:cs="Arial"/>
          <w:b/>
          <w:sz w:val="18"/>
          <w:szCs w:val="18"/>
        </w:rPr>
        <w:t>Councillor Vacancies</w:t>
      </w:r>
    </w:p>
    <w:p w14:paraId="08C00977" w14:textId="11C0F6E7" w:rsidR="008D5BF5" w:rsidRDefault="007608F9" w:rsidP="008B7E21">
      <w:pPr>
        <w:pStyle w:val="ListParagraph"/>
        <w:ind w:left="644" w:right="26"/>
        <w:jc w:val="both"/>
        <w:rPr>
          <w:rFonts w:ascii="Verdana" w:hAnsi="Verdana" w:cs="Arial"/>
          <w:sz w:val="18"/>
          <w:szCs w:val="18"/>
        </w:rPr>
      </w:pPr>
      <w:r w:rsidRPr="00D11C84">
        <w:rPr>
          <w:rFonts w:ascii="Verdana" w:hAnsi="Verdana" w:cs="Arial"/>
          <w:sz w:val="18"/>
          <w:szCs w:val="18"/>
        </w:rPr>
        <w:t xml:space="preserve">To </w:t>
      </w:r>
      <w:r w:rsidRPr="009223A0">
        <w:rPr>
          <w:rFonts w:ascii="Verdana" w:hAnsi="Verdana" w:cs="Arial"/>
          <w:b/>
          <w:bCs/>
          <w:sz w:val="18"/>
          <w:szCs w:val="18"/>
        </w:rPr>
        <w:t>RECE</w:t>
      </w:r>
      <w:r>
        <w:rPr>
          <w:rFonts w:ascii="Verdana" w:hAnsi="Verdana" w:cs="Arial"/>
          <w:b/>
          <w:bCs/>
          <w:sz w:val="18"/>
          <w:szCs w:val="18"/>
        </w:rPr>
        <w:t xml:space="preserve">IVE </w:t>
      </w:r>
      <w:r w:rsidRPr="00CE68D9">
        <w:rPr>
          <w:rFonts w:ascii="Verdana" w:hAnsi="Verdana" w:cs="Arial"/>
          <w:sz w:val="18"/>
          <w:szCs w:val="18"/>
        </w:rPr>
        <w:t>information from eligible candidates</w:t>
      </w:r>
      <w:r>
        <w:rPr>
          <w:rFonts w:ascii="Verdana" w:hAnsi="Verdana" w:cs="Arial"/>
          <w:b/>
          <w:bCs/>
          <w:sz w:val="18"/>
          <w:szCs w:val="18"/>
        </w:rPr>
        <w:t xml:space="preserve"> </w:t>
      </w:r>
      <w:r w:rsidRPr="0074165D">
        <w:rPr>
          <w:rFonts w:ascii="Verdana" w:hAnsi="Verdana" w:cs="Arial"/>
          <w:sz w:val="18"/>
          <w:szCs w:val="18"/>
        </w:rPr>
        <w:t>who are to be considered for co-option to the parish council.</w:t>
      </w:r>
    </w:p>
    <w:p w14:paraId="32CCA4FB" w14:textId="3E1F841F" w:rsidR="007951B6" w:rsidRDefault="007951B6" w:rsidP="008B7E21">
      <w:pPr>
        <w:pStyle w:val="ListParagraph"/>
        <w:ind w:left="644" w:right="26"/>
        <w:jc w:val="both"/>
        <w:rPr>
          <w:rFonts w:ascii="Verdana" w:hAnsi="Verdana" w:cs="Arial"/>
          <w:sz w:val="18"/>
          <w:szCs w:val="18"/>
        </w:rPr>
      </w:pPr>
    </w:p>
    <w:p w14:paraId="0E8174C1" w14:textId="231E66C6" w:rsidR="007951B6" w:rsidRDefault="003A24E1" w:rsidP="007951B6">
      <w:pPr>
        <w:pStyle w:val="ListParagraph"/>
        <w:numPr>
          <w:ilvl w:val="0"/>
          <w:numId w:val="2"/>
        </w:numPr>
        <w:ind w:right="26"/>
        <w:jc w:val="both"/>
        <w:rPr>
          <w:rFonts w:ascii="Verdana" w:hAnsi="Verdana" w:cs="Arial"/>
          <w:b/>
          <w:sz w:val="18"/>
          <w:szCs w:val="18"/>
        </w:rPr>
      </w:pPr>
      <w:r>
        <w:rPr>
          <w:rFonts w:ascii="Verdana" w:hAnsi="Verdana" w:cs="Arial"/>
          <w:b/>
          <w:sz w:val="18"/>
          <w:szCs w:val="18"/>
        </w:rPr>
        <w:t xml:space="preserve">Institute &amp; </w:t>
      </w:r>
      <w:r w:rsidR="007951B6">
        <w:rPr>
          <w:rFonts w:ascii="Verdana" w:hAnsi="Verdana" w:cs="Arial"/>
          <w:b/>
          <w:sz w:val="18"/>
          <w:szCs w:val="18"/>
        </w:rPr>
        <w:t>Public Conveniences</w:t>
      </w:r>
      <w:r>
        <w:rPr>
          <w:rFonts w:ascii="Verdana" w:hAnsi="Verdana" w:cs="Arial"/>
          <w:b/>
          <w:sz w:val="18"/>
          <w:szCs w:val="18"/>
        </w:rPr>
        <w:t xml:space="preserve"> Small Business Rates </w:t>
      </w:r>
    </w:p>
    <w:p w14:paraId="4B27555F" w14:textId="29918E79" w:rsidR="007951B6" w:rsidRDefault="007951B6" w:rsidP="003A24E1">
      <w:pPr>
        <w:pStyle w:val="ListParagraph"/>
        <w:ind w:left="644" w:right="26"/>
        <w:jc w:val="both"/>
        <w:rPr>
          <w:rFonts w:ascii="Verdana" w:hAnsi="Verdana" w:cs="Arial"/>
          <w:sz w:val="18"/>
          <w:szCs w:val="18"/>
        </w:rPr>
      </w:pPr>
      <w:r w:rsidRPr="00D11C84">
        <w:rPr>
          <w:rFonts w:ascii="Verdana" w:hAnsi="Verdana" w:cs="Arial"/>
          <w:sz w:val="18"/>
          <w:szCs w:val="18"/>
        </w:rPr>
        <w:t xml:space="preserve">To </w:t>
      </w:r>
      <w:r w:rsidRPr="000D64EA">
        <w:rPr>
          <w:rFonts w:ascii="Verdana" w:hAnsi="Verdana" w:cs="Arial"/>
          <w:b/>
          <w:bCs/>
          <w:sz w:val="18"/>
          <w:szCs w:val="18"/>
        </w:rPr>
        <w:t>RECEIVE</w:t>
      </w:r>
      <w:r>
        <w:rPr>
          <w:rFonts w:ascii="Verdana" w:hAnsi="Verdana" w:cs="Arial"/>
          <w:sz w:val="18"/>
          <w:szCs w:val="18"/>
        </w:rPr>
        <w:t xml:space="preserve"> information on the above</w:t>
      </w:r>
      <w:r w:rsidR="003A24E1">
        <w:rPr>
          <w:rFonts w:ascii="Verdana" w:hAnsi="Verdana" w:cs="Arial"/>
          <w:sz w:val="18"/>
          <w:szCs w:val="18"/>
        </w:rPr>
        <w:t>.</w:t>
      </w:r>
    </w:p>
    <w:p w14:paraId="5013753F" w14:textId="77777777" w:rsidR="00636009" w:rsidRPr="003A24E1" w:rsidRDefault="00636009" w:rsidP="003A24E1">
      <w:pPr>
        <w:pStyle w:val="ListParagraph"/>
        <w:ind w:left="644" w:right="26"/>
        <w:jc w:val="both"/>
        <w:rPr>
          <w:rFonts w:ascii="Verdana" w:hAnsi="Verdana" w:cs="Arial"/>
          <w:sz w:val="18"/>
          <w:szCs w:val="18"/>
        </w:rPr>
      </w:pPr>
    </w:p>
    <w:p w14:paraId="29E5BF94" w14:textId="77777777" w:rsidR="001D3954" w:rsidRPr="00A26D88" w:rsidRDefault="001D3954" w:rsidP="005D5C7B">
      <w:pPr>
        <w:pStyle w:val="Header"/>
        <w:rPr>
          <w:rFonts w:ascii="Verdana" w:hAnsi="Verdana"/>
          <w:sz w:val="18"/>
          <w:szCs w:val="18"/>
        </w:rPr>
      </w:pPr>
    </w:p>
    <w:p w14:paraId="197A5688" w14:textId="647D2182" w:rsidR="008C0A9F" w:rsidRPr="00274EB8" w:rsidRDefault="00675A2A" w:rsidP="00274EB8">
      <w:pPr>
        <w:pStyle w:val="List"/>
        <w:numPr>
          <w:ilvl w:val="0"/>
          <w:numId w:val="2"/>
        </w:numPr>
        <w:jc w:val="both"/>
        <w:rPr>
          <w:rFonts w:ascii="Verdana" w:hAnsi="Verdana" w:cs="Arial"/>
          <w:b/>
          <w:sz w:val="18"/>
          <w:szCs w:val="18"/>
        </w:rPr>
      </w:pPr>
      <w:bookmarkStart w:id="5" w:name="_Hlk515458738"/>
      <w:bookmarkStart w:id="6" w:name="_Hlk510605250"/>
      <w:r w:rsidRPr="00E30079">
        <w:rPr>
          <w:rFonts w:ascii="Verdana" w:hAnsi="Verdana" w:cs="Arial"/>
          <w:b/>
          <w:sz w:val="18"/>
          <w:szCs w:val="18"/>
        </w:rPr>
        <w:lastRenderedPageBreak/>
        <w:t xml:space="preserve">Finance </w:t>
      </w:r>
      <w:bookmarkEnd w:id="5"/>
    </w:p>
    <w:p w14:paraId="436E6849" w14:textId="03BEE9BA" w:rsidR="006C6CA9" w:rsidRPr="00F1771F" w:rsidRDefault="00270B88" w:rsidP="004420D5">
      <w:pPr>
        <w:pStyle w:val="List2"/>
        <w:numPr>
          <w:ilvl w:val="0"/>
          <w:numId w:val="1"/>
        </w:numPr>
        <w:tabs>
          <w:tab w:val="left" w:pos="0"/>
          <w:tab w:val="left" w:pos="360"/>
        </w:tabs>
        <w:jc w:val="both"/>
        <w:rPr>
          <w:rFonts w:ascii="Verdana" w:hAnsi="Verdana"/>
          <w:sz w:val="18"/>
          <w:szCs w:val="18"/>
        </w:rPr>
      </w:pPr>
      <w:r w:rsidRPr="00F1771F">
        <w:rPr>
          <w:rFonts w:ascii="Verdana" w:hAnsi="Verdana" w:cs="Arial"/>
          <w:sz w:val="18"/>
          <w:szCs w:val="18"/>
        </w:rPr>
        <w:t xml:space="preserve">To </w:t>
      </w:r>
      <w:r w:rsidRPr="00F1771F">
        <w:rPr>
          <w:rFonts w:ascii="Verdana" w:hAnsi="Verdana" w:cs="Arial"/>
          <w:b/>
          <w:bCs/>
          <w:sz w:val="18"/>
          <w:szCs w:val="18"/>
        </w:rPr>
        <w:t>RECEIVE</w:t>
      </w:r>
      <w:r w:rsidRPr="00F1771F">
        <w:rPr>
          <w:rFonts w:ascii="Verdana" w:hAnsi="Verdana" w:cs="Arial"/>
          <w:sz w:val="18"/>
          <w:szCs w:val="18"/>
        </w:rPr>
        <w:t xml:space="preserve"> </w:t>
      </w:r>
      <w:r w:rsidR="00FC6963" w:rsidRPr="00F1771F">
        <w:rPr>
          <w:rFonts w:ascii="Verdana" w:hAnsi="Verdana" w:cs="Arial"/>
          <w:sz w:val="18"/>
          <w:szCs w:val="18"/>
        </w:rPr>
        <w:t xml:space="preserve">and </w:t>
      </w:r>
      <w:r w:rsidR="00FC6963" w:rsidRPr="00F1771F">
        <w:rPr>
          <w:rFonts w:ascii="Verdana" w:hAnsi="Verdana" w:cs="Arial"/>
          <w:b/>
          <w:bCs/>
          <w:sz w:val="18"/>
          <w:szCs w:val="18"/>
        </w:rPr>
        <w:t xml:space="preserve">APPROVE </w:t>
      </w:r>
      <w:r w:rsidR="003D7C72" w:rsidRPr="00F1771F">
        <w:rPr>
          <w:rFonts w:ascii="Verdana" w:hAnsi="Verdana" w:cs="Arial"/>
          <w:sz w:val="18"/>
          <w:szCs w:val="18"/>
        </w:rPr>
        <w:t>the</w:t>
      </w:r>
      <w:r w:rsidRPr="00F1771F">
        <w:rPr>
          <w:rFonts w:ascii="Verdana" w:hAnsi="Verdana" w:cs="Arial"/>
          <w:sz w:val="18"/>
          <w:szCs w:val="18"/>
        </w:rPr>
        <w:t xml:space="preserve"> bank reconciliation</w:t>
      </w:r>
      <w:r w:rsidR="00CE0CEB" w:rsidRPr="00F1771F">
        <w:rPr>
          <w:rFonts w:ascii="Verdana" w:hAnsi="Verdana" w:cs="Arial"/>
          <w:sz w:val="18"/>
          <w:szCs w:val="18"/>
        </w:rPr>
        <w:t xml:space="preserve"> </w:t>
      </w:r>
      <w:r w:rsidR="003D7C72" w:rsidRPr="00F1771F">
        <w:rPr>
          <w:rFonts w:ascii="Verdana" w:hAnsi="Verdana" w:cs="Arial"/>
          <w:sz w:val="18"/>
          <w:szCs w:val="18"/>
        </w:rPr>
        <w:t>as at the</w:t>
      </w:r>
      <w:r w:rsidR="00320D3E" w:rsidRPr="00F1771F">
        <w:rPr>
          <w:rFonts w:ascii="Verdana" w:hAnsi="Verdana" w:cs="Arial"/>
          <w:sz w:val="18"/>
          <w:szCs w:val="18"/>
        </w:rPr>
        <w:t xml:space="preserve"> </w:t>
      </w:r>
      <w:r w:rsidR="0048673C">
        <w:rPr>
          <w:rFonts w:ascii="Verdana" w:hAnsi="Verdana" w:cs="Arial"/>
          <w:sz w:val="18"/>
          <w:szCs w:val="18"/>
        </w:rPr>
        <w:t>31</w:t>
      </w:r>
      <w:r w:rsidR="0048673C" w:rsidRPr="0048673C">
        <w:rPr>
          <w:rFonts w:ascii="Verdana" w:hAnsi="Verdana" w:cs="Arial"/>
          <w:sz w:val="18"/>
          <w:szCs w:val="18"/>
          <w:vertAlign w:val="superscript"/>
        </w:rPr>
        <w:t>st</w:t>
      </w:r>
      <w:r w:rsidR="0048673C">
        <w:rPr>
          <w:rFonts w:ascii="Verdana" w:hAnsi="Verdana" w:cs="Arial"/>
          <w:sz w:val="18"/>
          <w:szCs w:val="18"/>
        </w:rPr>
        <w:t xml:space="preserve"> </w:t>
      </w:r>
      <w:r w:rsidR="007951B6">
        <w:rPr>
          <w:rFonts w:ascii="Verdana" w:hAnsi="Verdana" w:cs="Arial"/>
          <w:sz w:val="18"/>
          <w:szCs w:val="18"/>
        </w:rPr>
        <w:t>August</w:t>
      </w:r>
      <w:r w:rsidR="00320D3E" w:rsidRPr="00F1771F">
        <w:rPr>
          <w:rFonts w:ascii="Verdana" w:hAnsi="Verdana" w:cs="Arial"/>
          <w:sz w:val="18"/>
          <w:szCs w:val="18"/>
        </w:rPr>
        <w:t xml:space="preserve"> </w:t>
      </w:r>
      <w:r w:rsidR="002F1D56" w:rsidRPr="00F1771F">
        <w:rPr>
          <w:rFonts w:ascii="Verdana" w:hAnsi="Verdana" w:cs="Arial"/>
          <w:sz w:val="18"/>
          <w:szCs w:val="18"/>
        </w:rPr>
        <w:t>2020</w:t>
      </w:r>
      <w:bookmarkStart w:id="7" w:name="_Hlk14880169"/>
      <w:bookmarkStart w:id="8" w:name="_Hlk12941695"/>
      <w:bookmarkEnd w:id="6"/>
      <w:r w:rsidR="005B2611">
        <w:rPr>
          <w:rFonts w:ascii="Verdana" w:hAnsi="Verdana" w:cs="Arial"/>
          <w:sz w:val="18"/>
          <w:szCs w:val="18"/>
        </w:rPr>
        <w:t>.</w:t>
      </w:r>
    </w:p>
    <w:p w14:paraId="7470EA89" w14:textId="54380259" w:rsidR="00D11C84" w:rsidRPr="00F94888" w:rsidRDefault="0048673C" w:rsidP="002162E8">
      <w:pPr>
        <w:pStyle w:val="List2"/>
        <w:numPr>
          <w:ilvl w:val="0"/>
          <w:numId w:val="1"/>
        </w:numPr>
        <w:tabs>
          <w:tab w:val="left" w:pos="0"/>
          <w:tab w:val="left" w:pos="360"/>
        </w:tabs>
        <w:rPr>
          <w:rFonts w:ascii="Verdana" w:hAnsi="Verdana"/>
          <w:sz w:val="18"/>
          <w:szCs w:val="18"/>
        </w:rPr>
      </w:pPr>
      <w:r>
        <w:rPr>
          <w:rFonts w:ascii="Verdana" w:hAnsi="Verdana" w:cs="Arial"/>
          <w:sz w:val="18"/>
          <w:szCs w:val="18"/>
        </w:rPr>
        <w:t xml:space="preserve">To </w:t>
      </w:r>
      <w:r w:rsidRPr="00322A81">
        <w:rPr>
          <w:rFonts w:ascii="Verdana" w:hAnsi="Verdana" w:cs="Arial"/>
          <w:b/>
          <w:bCs/>
          <w:sz w:val="18"/>
          <w:szCs w:val="18"/>
        </w:rPr>
        <w:t>RECEIVE</w:t>
      </w:r>
      <w:r>
        <w:rPr>
          <w:rFonts w:ascii="Verdana" w:hAnsi="Verdana" w:cs="Arial"/>
          <w:sz w:val="18"/>
          <w:szCs w:val="18"/>
        </w:rPr>
        <w:t xml:space="preserve"> and </w:t>
      </w:r>
      <w:r w:rsidRPr="00322A81">
        <w:rPr>
          <w:rFonts w:ascii="Verdana" w:hAnsi="Verdana" w:cs="Arial"/>
          <w:b/>
          <w:bCs/>
          <w:sz w:val="18"/>
          <w:szCs w:val="18"/>
        </w:rPr>
        <w:t>APPROVE</w:t>
      </w:r>
      <w:r>
        <w:rPr>
          <w:rFonts w:ascii="Verdana" w:hAnsi="Verdana" w:cs="Arial"/>
          <w:sz w:val="18"/>
          <w:szCs w:val="18"/>
        </w:rPr>
        <w:t xml:space="preserve"> the </w:t>
      </w:r>
      <w:r w:rsidR="005B2611">
        <w:rPr>
          <w:rFonts w:ascii="Verdana" w:hAnsi="Verdana" w:cs="Arial"/>
          <w:sz w:val="18"/>
          <w:szCs w:val="18"/>
        </w:rPr>
        <w:t>September</w:t>
      </w:r>
      <w:r w:rsidR="0059198A">
        <w:rPr>
          <w:rFonts w:ascii="Verdana" w:hAnsi="Verdana" w:cs="Arial"/>
          <w:sz w:val="18"/>
          <w:szCs w:val="18"/>
        </w:rPr>
        <w:t xml:space="preserve"> 2020</w:t>
      </w:r>
      <w:r w:rsidR="00A2205B">
        <w:rPr>
          <w:rFonts w:ascii="Verdana" w:hAnsi="Verdana" w:cs="Arial"/>
          <w:sz w:val="18"/>
          <w:szCs w:val="18"/>
        </w:rPr>
        <w:t xml:space="preserve"> pay schedule</w:t>
      </w:r>
      <w:r w:rsidR="005B2611">
        <w:rPr>
          <w:rFonts w:ascii="Verdana" w:hAnsi="Verdana" w:cs="Arial"/>
          <w:sz w:val="18"/>
          <w:szCs w:val="18"/>
        </w:rPr>
        <w:t>.</w:t>
      </w:r>
    </w:p>
    <w:p w14:paraId="226C0E60" w14:textId="3044D9C3" w:rsidR="00D11C84" w:rsidRDefault="00D11C84" w:rsidP="00C86C1A">
      <w:pPr>
        <w:pStyle w:val="List2"/>
        <w:tabs>
          <w:tab w:val="left" w:pos="0"/>
          <w:tab w:val="left" w:pos="360"/>
        </w:tabs>
        <w:ind w:left="0" w:firstLine="0"/>
        <w:rPr>
          <w:rFonts w:ascii="Verdana" w:hAnsi="Verdana"/>
          <w:sz w:val="18"/>
          <w:szCs w:val="18"/>
        </w:rPr>
      </w:pPr>
    </w:p>
    <w:p w14:paraId="4ABF0AFA" w14:textId="10C1B375" w:rsidR="00D11C84" w:rsidRDefault="00D11C84" w:rsidP="00D11C84">
      <w:pPr>
        <w:pStyle w:val="ListParagraph"/>
        <w:numPr>
          <w:ilvl w:val="0"/>
          <w:numId w:val="2"/>
        </w:numPr>
        <w:ind w:right="26"/>
        <w:jc w:val="both"/>
        <w:rPr>
          <w:rFonts w:ascii="Verdana" w:hAnsi="Verdana" w:cs="Arial"/>
          <w:b/>
          <w:sz w:val="18"/>
          <w:szCs w:val="18"/>
        </w:rPr>
      </w:pPr>
      <w:bookmarkStart w:id="9" w:name="_Hlk46845345"/>
      <w:r>
        <w:rPr>
          <w:rFonts w:ascii="Verdana" w:hAnsi="Verdana" w:cs="Arial"/>
          <w:b/>
          <w:sz w:val="18"/>
          <w:szCs w:val="18"/>
        </w:rPr>
        <w:t>Scheme of Delegation</w:t>
      </w:r>
    </w:p>
    <w:p w14:paraId="1AC6199F" w14:textId="5C6EB976" w:rsidR="000F4C2E" w:rsidRPr="007608F9" w:rsidRDefault="0067590C" w:rsidP="007608F9">
      <w:pPr>
        <w:pStyle w:val="ListParagraph"/>
        <w:ind w:left="644" w:right="26"/>
        <w:jc w:val="both"/>
        <w:rPr>
          <w:rFonts w:ascii="Verdana" w:hAnsi="Verdana" w:cs="Arial"/>
          <w:sz w:val="18"/>
          <w:szCs w:val="18"/>
        </w:rPr>
      </w:pPr>
      <w:r w:rsidRPr="00D11C84">
        <w:rPr>
          <w:rFonts w:ascii="Verdana" w:hAnsi="Verdana" w:cs="Arial"/>
          <w:sz w:val="18"/>
          <w:szCs w:val="18"/>
        </w:rPr>
        <w:t xml:space="preserve">To </w:t>
      </w:r>
      <w:r w:rsidRPr="000D64EA">
        <w:rPr>
          <w:rFonts w:ascii="Verdana" w:hAnsi="Verdana" w:cs="Arial"/>
          <w:b/>
          <w:bCs/>
          <w:sz w:val="18"/>
          <w:szCs w:val="18"/>
        </w:rPr>
        <w:t>NOTE</w:t>
      </w:r>
      <w:r w:rsidR="0059198A" w:rsidRPr="00D11C84">
        <w:rPr>
          <w:rFonts w:ascii="Verdana" w:hAnsi="Verdana" w:cs="Arial"/>
          <w:sz w:val="18"/>
          <w:szCs w:val="18"/>
        </w:rPr>
        <w:t xml:space="preserve"> the following decisions taken under the approved scheme of delegation</w:t>
      </w:r>
      <w:r w:rsidR="00AE617F">
        <w:rPr>
          <w:rFonts w:ascii="Verdana" w:hAnsi="Verdana" w:cs="Arial"/>
          <w:sz w:val="18"/>
          <w:szCs w:val="18"/>
        </w:rPr>
        <w:t xml:space="preserve"> (previously circulated).</w:t>
      </w:r>
    </w:p>
    <w:p w14:paraId="31BD1054" w14:textId="3D282B13" w:rsidR="00694CE2" w:rsidRDefault="00694CE2" w:rsidP="00D11C84">
      <w:pPr>
        <w:pStyle w:val="ListParagraph"/>
        <w:ind w:left="644" w:right="26"/>
        <w:jc w:val="both"/>
        <w:rPr>
          <w:rFonts w:ascii="Verdana" w:hAnsi="Verdana" w:cs="Arial"/>
          <w:sz w:val="18"/>
          <w:szCs w:val="18"/>
        </w:rPr>
      </w:pPr>
    </w:p>
    <w:p w14:paraId="06B9CA61" w14:textId="77777777" w:rsidR="00694CE2" w:rsidRPr="00344615" w:rsidRDefault="00694CE2" w:rsidP="00694CE2">
      <w:pPr>
        <w:pStyle w:val="ListParagraph"/>
        <w:numPr>
          <w:ilvl w:val="0"/>
          <w:numId w:val="2"/>
        </w:numPr>
        <w:rPr>
          <w:rFonts w:ascii="Verdana" w:hAnsi="Verdana"/>
          <w:b/>
          <w:bCs/>
          <w:sz w:val="18"/>
          <w:szCs w:val="18"/>
        </w:rPr>
      </w:pPr>
      <w:r w:rsidRPr="00877216">
        <w:rPr>
          <w:rFonts w:ascii="Verdana" w:hAnsi="Verdana"/>
          <w:b/>
          <w:bCs/>
          <w:sz w:val="18"/>
          <w:szCs w:val="18"/>
        </w:rPr>
        <w:t xml:space="preserve">Clerks Report </w:t>
      </w:r>
    </w:p>
    <w:p w14:paraId="27BA3EDC" w14:textId="4BEF78D9" w:rsidR="00A975A0" w:rsidRDefault="00694CE2" w:rsidP="00694CE2">
      <w:pPr>
        <w:ind w:firstLine="644"/>
        <w:rPr>
          <w:rFonts w:ascii="Verdana" w:hAnsi="Verdana"/>
          <w:sz w:val="18"/>
          <w:szCs w:val="18"/>
        </w:rPr>
      </w:pPr>
      <w:r w:rsidRPr="00B31DCA">
        <w:rPr>
          <w:rFonts w:ascii="Verdana" w:hAnsi="Verdana"/>
          <w:sz w:val="18"/>
          <w:szCs w:val="18"/>
        </w:rPr>
        <w:t xml:space="preserve">To </w:t>
      </w:r>
      <w:r w:rsidRPr="00B31DCA">
        <w:rPr>
          <w:rFonts w:ascii="Verdana" w:hAnsi="Verdana"/>
          <w:b/>
          <w:bCs/>
          <w:sz w:val="18"/>
          <w:szCs w:val="18"/>
        </w:rPr>
        <w:t>NOTE</w:t>
      </w:r>
      <w:r w:rsidRPr="00B31DCA">
        <w:rPr>
          <w:rFonts w:ascii="Verdana" w:hAnsi="Verdana"/>
          <w:sz w:val="18"/>
          <w:szCs w:val="18"/>
        </w:rPr>
        <w:t xml:space="preserve"> the Clerk’s report (previously circulated).</w:t>
      </w:r>
    </w:p>
    <w:p w14:paraId="3CFC0D27" w14:textId="2C915AD3" w:rsidR="005F02FA" w:rsidRDefault="005F02FA" w:rsidP="00694CE2">
      <w:pPr>
        <w:ind w:firstLine="644"/>
        <w:rPr>
          <w:rFonts w:ascii="Verdana" w:hAnsi="Verdana"/>
          <w:sz w:val="18"/>
          <w:szCs w:val="18"/>
        </w:rPr>
      </w:pPr>
    </w:p>
    <w:p w14:paraId="0516B311" w14:textId="30C6E0A5" w:rsidR="005F02FA" w:rsidRDefault="005F02FA" w:rsidP="005F02FA">
      <w:pPr>
        <w:pStyle w:val="ListParagraph"/>
        <w:numPr>
          <w:ilvl w:val="0"/>
          <w:numId w:val="2"/>
        </w:numPr>
        <w:ind w:right="26"/>
        <w:jc w:val="both"/>
        <w:rPr>
          <w:rFonts w:ascii="Verdana" w:hAnsi="Verdana" w:cs="Arial"/>
          <w:b/>
          <w:sz w:val="18"/>
          <w:szCs w:val="18"/>
        </w:rPr>
      </w:pPr>
      <w:r>
        <w:rPr>
          <w:rFonts w:ascii="Verdana" w:hAnsi="Verdana" w:cs="Arial"/>
          <w:b/>
          <w:sz w:val="18"/>
          <w:szCs w:val="18"/>
        </w:rPr>
        <w:t>Update: Neighbourhood Development Plan</w:t>
      </w:r>
    </w:p>
    <w:p w14:paraId="5F561955" w14:textId="2722E767" w:rsidR="005F02FA" w:rsidRPr="005F02FA" w:rsidRDefault="005F02FA" w:rsidP="005F02FA">
      <w:pPr>
        <w:pStyle w:val="ListParagraph"/>
        <w:ind w:left="644" w:right="26"/>
        <w:jc w:val="both"/>
        <w:rPr>
          <w:rFonts w:ascii="Verdana" w:hAnsi="Verdana" w:cs="Arial"/>
          <w:sz w:val="18"/>
          <w:szCs w:val="18"/>
        </w:rPr>
      </w:pPr>
      <w:r>
        <w:rPr>
          <w:rFonts w:ascii="Verdana" w:hAnsi="Verdana" w:cs="Arial"/>
          <w:sz w:val="18"/>
          <w:szCs w:val="18"/>
        </w:rPr>
        <w:t xml:space="preserve">To </w:t>
      </w:r>
      <w:r w:rsidRPr="000D64EA">
        <w:rPr>
          <w:rFonts w:ascii="Verdana" w:hAnsi="Verdana" w:cs="Arial"/>
          <w:b/>
          <w:bCs/>
          <w:sz w:val="18"/>
          <w:szCs w:val="18"/>
        </w:rPr>
        <w:t>RECEIVE</w:t>
      </w:r>
      <w:r>
        <w:rPr>
          <w:rFonts w:ascii="Verdana" w:hAnsi="Verdana" w:cs="Arial"/>
          <w:sz w:val="18"/>
          <w:szCs w:val="18"/>
        </w:rPr>
        <w:t xml:space="preserve"> information on the above and </w:t>
      </w:r>
      <w:r w:rsidRPr="000D64EA">
        <w:rPr>
          <w:rFonts w:ascii="Verdana" w:hAnsi="Verdana" w:cs="Arial"/>
          <w:b/>
          <w:bCs/>
          <w:sz w:val="18"/>
          <w:szCs w:val="18"/>
        </w:rPr>
        <w:t>RESOLVE</w:t>
      </w:r>
      <w:r>
        <w:rPr>
          <w:rFonts w:ascii="Verdana" w:hAnsi="Verdana" w:cs="Arial"/>
          <w:sz w:val="18"/>
          <w:szCs w:val="18"/>
        </w:rPr>
        <w:t xml:space="preserve"> a course of action if appropriate.</w:t>
      </w:r>
    </w:p>
    <w:p w14:paraId="3A5A0B13" w14:textId="41E89373" w:rsidR="00A975A0" w:rsidRPr="00636009" w:rsidRDefault="00A975A0" w:rsidP="00636009">
      <w:pPr>
        <w:ind w:right="26"/>
        <w:jc w:val="both"/>
        <w:rPr>
          <w:rFonts w:ascii="Verdana" w:hAnsi="Verdana" w:cs="Arial"/>
          <w:sz w:val="18"/>
          <w:szCs w:val="18"/>
        </w:rPr>
      </w:pPr>
    </w:p>
    <w:p w14:paraId="0C38D7BF" w14:textId="5FC7DEAB" w:rsidR="00FF67CC" w:rsidRPr="00EF7C97" w:rsidRDefault="006D7E02" w:rsidP="00FF67CC">
      <w:pPr>
        <w:pStyle w:val="ListParagraph"/>
        <w:numPr>
          <w:ilvl w:val="0"/>
          <w:numId w:val="2"/>
        </w:numPr>
        <w:ind w:right="26"/>
        <w:jc w:val="both"/>
        <w:rPr>
          <w:rFonts w:ascii="Verdana" w:hAnsi="Verdana" w:cs="Arial"/>
          <w:b/>
          <w:sz w:val="18"/>
          <w:szCs w:val="18"/>
        </w:rPr>
      </w:pPr>
      <w:r>
        <w:rPr>
          <w:rFonts w:ascii="Verdana" w:hAnsi="Verdana" w:cs="Arial"/>
          <w:b/>
          <w:sz w:val="18"/>
          <w:szCs w:val="18"/>
        </w:rPr>
        <w:t xml:space="preserve">Update: </w:t>
      </w:r>
      <w:r w:rsidR="00FF67CC">
        <w:rPr>
          <w:rFonts w:ascii="Verdana" w:hAnsi="Verdana" w:cs="Arial"/>
          <w:b/>
          <w:sz w:val="18"/>
          <w:szCs w:val="18"/>
        </w:rPr>
        <w:t>Website – Accessibility and Compliance</w:t>
      </w:r>
    </w:p>
    <w:p w14:paraId="126D7547" w14:textId="0ADC7E6A" w:rsidR="00FF67CC" w:rsidRDefault="00FF67CC" w:rsidP="00FF67CC">
      <w:pPr>
        <w:pStyle w:val="ListParagraph"/>
        <w:ind w:left="644" w:right="26"/>
        <w:jc w:val="both"/>
        <w:rPr>
          <w:rFonts w:ascii="Verdana" w:hAnsi="Verdana" w:cs="Arial"/>
          <w:b/>
          <w:sz w:val="18"/>
          <w:szCs w:val="18"/>
        </w:rPr>
      </w:pPr>
      <w:r w:rsidRPr="00E30079">
        <w:rPr>
          <w:rFonts w:ascii="Verdana" w:hAnsi="Verdana" w:cs="Arial"/>
          <w:sz w:val="18"/>
          <w:szCs w:val="18"/>
        </w:rPr>
        <w:t xml:space="preserve">To </w:t>
      </w:r>
      <w:r>
        <w:rPr>
          <w:rFonts w:ascii="Verdana" w:hAnsi="Verdana" w:cs="Arial"/>
          <w:b/>
          <w:sz w:val="18"/>
          <w:szCs w:val="18"/>
        </w:rPr>
        <w:t xml:space="preserve">RECEIVE </w:t>
      </w:r>
      <w:r w:rsidRPr="002A3510">
        <w:rPr>
          <w:rFonts w:ascii="Verdana" w:hAnsi="Verdana" w:cs="Arial"/>
          <w:bCs/>
          <w:sz w:val="18"/>
          <w:szCs w:val="18"/>
        </w:rPr>
        <w:t>information</w:t>
      </w:r>
      <w:r>
        <w:rPr>
          <w:rFonts w:ascii="Verdana" w:hAnsi="Verdana" w:cs="Arial"/>
          <w:bCs/>
          <w:sz w:val="18"/>
          <w:szCs w:val="18"/>
        </w:rPr>
        <w:t>,</w:t>
      </w:r>
      <w:r>
        <w:rPr>
          <w:rFonts w:ascii="Verdana" w:hAnsi="Verdana" w:cs="Arial"/>
          <w:b/>
          <w:sz w:val="18"/>
          <w:szCs w:val="18"/>
        </w:rPr>
        <w:t xml:space="preserve"> DISCUSS </w:t>
      </w:r>
      <w:r w:rsidRPr="006B30F6">
        <w:rPr>
          <w:rFonts w:ascii="Verdana" w:hAnsi="Verdana" w:cs="Arial"/>
          <w:bCs/>
          <w:sz w:val="18"/>
          <w:szCs w:val="18"/>
        </w:rPr>
        <w:t>and</w:t>
      </w:r>
      <w:r>
        <w:rPr>
          <w:rFonts w:ascii="Verdana" w:hAnsi="Verdana" w:cs="Arial"/>
          <w:b/>
          <w:sz w:val="18"/>
          <w:szCs w:val="18"/>
        </w:rPr>
        <w:t xml:space="preserve"> RESOLVE </w:t>
      </w:r>
      <w:r w:rsidRPr="006B30F6">
        <w:rPr>
          <w:rFonts w:ascii="Verdana" w:hAnsi="Verdana" w:cs="Arial"/>
          <w:bCs/>
          <w:sz w:val="18"/>
          <w:szCs w:val="18"/>
        </w:rPr>
        <w:t>a course of action</w:t>
      </w:r>
      <w:r w:rsidR="002A787D">
        <w:rPr>
          <w:rFonts w:ascii="Verdana" w:hAnsi="Verdana" w:cs="Arial"/>
          <w:bCs/>
          <w:sz w:val="18"/>
          <w:szCs w:val="18"/>
        </w:rPr>
        <w:t xml:space="preserve"> if appropriate</w:t>
      </w:r>
      <w:r>
        <w:rPr>
          <w:rFonts w:ascii="Verdana" w:hAnsi="Verdana" w:cs="Arial"/>
          <w:b/>
          <w:sz w:val="18"/>
          <w:szCs w:val="18"/>
        </w:rPr>
        <w:t>.</w:t>
      </w:r>
    </w:p>
    <w:p w14:paraId="7E022503" w14:textId="3352DB60" w:rsidR="004D0F4A" w:rsidRPr="00906562" w:rsidRDefault="004D0F4A" w:rsidP="00906562">
      <w:pPr>
        <w:ind w:right="26"/>
        <w:jc w:val="both"/>
        <w:rPr>
          <w:rFonts w:ascii="Verdana" w:hAnsi="Verdana" w:cs="Arial"/>
          <w:sz w:val="18"/>
          <w:szCs w:val="18"/>
        </w:rPr>
      </w:pPr>
    </w:p>
    <w:p w14:paraId="10149311" w14:textId="4006E90D" w:rsidR="00BA6A55" w:rsidRDefault="00BA6A55" w:rsidP="00BA6A55">
      <w:pPr>
        <w:pStyle w:val="ListParagraph"/>
        <w:numPr>
          <w:ilvl w:val="0"/>
          <w:numId w:val="2"/>
        </w:numPr>
        <w:ind w:right="26"/>
        <w:jc w:val="both"/>
        <w:rPr>
          <w:rFonts w:ascii="Verdana" w:hAnsi="Verdana" w:cs="Arial"/>
          <w:b/>
          <w:sz w:val="18"/>
          <w:szCs w:val="18"/>
        </w:rPr>
      </w:pPr>
      <w:r>
        <w:rPr>
          <w:rFonts w:ascii="Verdana" w:hAnsi="Verdana" w:cs="Arial"/>
          <w:b/>
          <w:sz w:val="18"/>
          <w:szCs w:val="18"/>
        </w:rPr>
        <w:t>Update: Footpath Map</w:t>
      </w:r>
    </w:p>
    <w:p w14:paraId="2AC37B7F" w14:textId="302A8D66" w:rsidR="004D0F4A" w:rsidRDefault="00BA6A55" w:rsidP="00BA6A55">
      <w:pPr>
        <w:pStyle w:val="ListParagraph"/>
        <w:ind w:left="644" w:right="26"/>
        <w:jc w:val="both"/>
        <w:rPr>
          <w:rFonts w:ascii="Verdana" w:hAnsi="Verdana" w:cs="Arial"/>
          <w:sz w:val="18"/>
          <w:szCs w:val="18"/>
        </w:rPr>
      </w:pPr>
      <w:r w:rsidRPr="00D11C84">
        <w:rPr>
          <w:rFonts w:ascii="Verdana" w:hAnsi="Verdana" w:cs="Arial"/>
          <w:sz w:val="18"/>
          <w:szCs w:val="18"/>
        </w:rPr>
        <w:t xml:space="preserve">To </w:t>
      </w:r>
      <w:r w:rsidRPr="009223A0">
        <w:rPr>
          <w:rFonts w:ascii="Verdana" w:hAnsi="Verdana" w:cs="Arial"/>
          <w:b/>
          <w:bCs/>
          <w:sz w:val="18"/>
          <w:szCs w:val="18"/>
        </w:rPr>
        <w:t>RECEIVE</w:t>
      </w:r>
      <w:r>
        <w:rPr>
          <w:rFonts w:ascii="Verdana" w:hAnsi="Verdana" w:cs="Arial"/>
          <w:sz w:val="18"/>
          <w:szCs w:val="18"/>
        </w:rPr>
        <w:t xml:space="preserve"> an update on the above and </w:t>
      </w:r>
      <w:r w:rsidRPr="009223A0">
        <w:rPr>
          <w:rFonts w:ascii="Verdana" w:hAnsi="Verdana" w:cs="Arial"/>
          <w:b/>
          <w:bCs/>
          <w:sz w:val="18"/>
          <w:szCs w:val="18"/>
        </w:rPr>
        <w:t>RESOLVE</w:t>
      </w:r>
      <w:r>
        <w:rPr>
          <w:rFonts w:ascii="Verdana" w:hAnsi="Verdana" w:cs="Arial"/>
          <w:sz w:val="18"/>
          <w:szCs w:val="18"/>
        </w:rPr>
        <w:t xml:space="preserve"> a course of action if </w:t>
      </w:r>
      <w:r w:rsidR="005774FC">
        <w:rPr>
          <w:rFonts w:ascii="Verdana" w:hAnsi="Verdana" w:cs="Arial"/>
          <w:sz w:val="18"/>
          <w:szCs w:val="18"/>
        </w:rPr>
        <w:t>appropriate</w:t>
      </w:r>
      <w:r>
        <w:rPr>
          <w:rFonts w:ascii="Verdana" w:hAnsi="Verdana" w:cs="Arial"/>
          <w:sz w:val="18"/>
          <w:szCs w:val="18"/>
        </w:rPr>
        <w:t>.</w:t>
      </w:r>
    </w:p>
    <w:p w14:paraId="6B7F48DC" w14:textId="237C5B92" w:rsidR="003D1C5C" w:rsidRDefault="003D1C5C" w:rsidP="00BA6A55">
      <w:pPr>
        <w:pStyle w:val="ListParagraph"/>
        <w:ind w:left="644" w:right="26"/>
        <w:jc w:val="both"/>
        <w:rPr>
          <w:rFonts w:ascii="Verdana" w:hAnsi="Verdana" w:cs="Arial"/>
          <w:sz w:val="18"/>
          <w:szCs w:val="18"/>
        </w:rPr>
      </w:pPr>
    </w:p>
    <w:p w14:paraId="2EEFD1C6" w14:textId="1CACA0EE" w:rsidR="003D1C5C" w:rsidRPr="00EF7C97" w:rsidRDefault="003D1C5C" w:rsidP="003D1C5C">
      <w:pPr>
        <w:pStyle w:val="ListParagraph"/>
        <w:numPr>
          <w:ilvl w:val="0"/>
          <w:numId w:val="2"/>
        </w:numPr>
        <w:ind w:right="26"/>
        <w:jc w:val="both"/>
        <w:rPr>
          <w:rFonts w:ascii="Verdana" w:hAnsi="Verdana" w:cs="Arial"/>
          <w:b/>
          <w:sz w:val="18"/>
          <w:szCs w:val="18"/>
        </w:rPr>
      </w:pPr>
      <w:r>
        <w:rPr>
          <w:rFonts w:ascii="Verdana" w:hAnsi="Verdana" w:cs="Arial"/>
          <w:b/>
          <w:sz w:val="18"/>
          <w:szCs w:val="18"/>
        </w:rPr>
        <w:t>Update: Highways Signage</w:t>
      </w:r>
    </w:p>
    <w:p w14:paraId="74D1C7ED" w14:textId="58A287EF" w:rsidR="003D1C5C" w:rsidRPr="003D1C5C" w:rsidRDefault="003D1C5C" w:rsidP="003D1C5C">
      <w:pPr>
        <w:pStyle w:val="ListParagraph"/>
        <w:ind w:left="644" w:right="26"/>
        <w:jc w:val="both"/>
        <w:rPr>
          <w:rFonts w:ascii="Verdana" w:hAnsi="Verdana" w:cs="Arial"/>
          <w:sz w:val="18"/>
          <w:szCs w:val="18"/>
        </w:rPr>
      </w:pPr>
      <w:r w:rsidRPr="00E30079">
        <w:rPr>
          <w:rFonts w:ascii="Verdana" w:hAnsi="Verdana" w:cs="Arial"/>
          <w:sz w:val="18"/>
          <w:szCs w:val="18"/>
        </w:rPr>
        <w:t xml:space="preserve">To </w:t>
      </w:r>
      <w:r>
        <w:rPr>
          <w:rFonts w:ascii="Verdana" w:hAnsi="Verdana" w:cs="Arial"/>
          <w:b/>
          <w:sz w:val="18"/>
          <w:szCs w:val="18"/>
        </w:rPr>
        <w:t xml:space="preserve">RECEIVE </w:t>
      </w:r>
      <w:r w:rsidRPr="002A3510">
        <w:rPr>
          <w:rFonts w:ascii="Verdana" w:hAnsi="Verdana" w:cs="Arial"/>
          <w:bCs/>
          <w:sz w:val="18"/>
          <w:szCs w:val="18"/>
        </w:rPr>
        <w:t>information</w:t>
      </w:r>
      <w:r>
        <w:rPr>
          <w:rFonts w:ascii="Verdana" w:hAnsi="Verdana" w:cs="Arial"/>
          <w:bCs/>
          <w:sz w:val="18"/>
          <w:szCs w:val="18"/>
        </w:rPr>
        <w:t>,</w:t>
      </w:r>
      <w:r>
        <w:rPr>
          <w:rFonts w:ascii="Verdana" w:hAnsi="Verdana" w:cs="Arial"/>
          <w:b/>
          <w:sz w:val="18"/>
          <w:szCs w:val="18"/>
        </w:rPr>
        <w:t xml:space="preserve"> DISCUSS </w:t>
      </w:r>
      <w:r w:rsidRPr="006B30F6">
        <w:rPr>
          <w:rFonts w:ascii="Verdana" w:hAnsi="Verdana" w:cs="Arial"/>
          <w:bCs/>
          <w:sz w:val="18"/>
          <w:szCs w:val="18"/>
        </w:rPr>
        <w:t>and</w:t>
      </w:r>
      <w:r>
        <w:rPr>
          <w:rFonts w:ascii="Verdana" w:hAnsi="Verdana" w:cs="Arial"/>
          <w:b/>
          <w:sz w:val="18"/>
          <w:szCs w:val="18"/>
        </w:rPr>
        <w:t xml:space="preserve"> RESOLVE </w:t>
      </w:r>
      <w:r w:rsidRPr="006B30F6">
        <w:rPr>
          <w:rFonts w:ascii="Verdana" w:hAnsi="Verdana" w:cs="Arial"/>
          <w:bCs/>
          <w:sz w:val="18"/>
          <w:szCs w:val="18"/>
        </w:rPr>
        <w:t>a course of action</w:t>
      </w:r>
      <w:r>
        <w:rPr>
          <w:rFonts w:ascii="Verdana" w:hAnsi="Verdana" w:cs="Arial"/>
          <w:bCs/>
          <w:sz w:val="18"/>
          <w:szCs w:val="18"/>
        </w:rPr>
        <w:t xml:space="preserve"> if appropriate</w:t>
      </w:r>
      <w:r>
        <w:rPr>
          <w:rFonts w:ascii="Verdana" w:hAnsi="Verdana" w:cs="Arial"/>
          <w:b/>
          <w:sz w:val="18"/>
          <w:szCs w:val="18"/>
        </w:rPr>
        <w:t>.</w:t>
      </w:r>
    </w:p>
    <w:p w14:paraId="1946EFDB" w14:textId="516C648C" w:rsidR="000D64EA" w:rsidRDefault="000D64EA" w:rsidP="00D11C84">
      <w:pPr>
        <w:pStyle w:val="ListParagraph"/>
        <w:ind w:left="644" w:right="26"/>
        <w:jc w:val="both"/>
        <w:rPr>
          <w:rFonts w:ascii="Verdana" w:hAnsi="Verdana" w:cs="Arial"/>
          <w:sz w:val="18"/>
          <w:szCs w:val="18"/>
        </w:rPr>
      </w:pPr>
    </w:p>
    <w:p w14:paraId="0C8A64AF" w14:textId="5310D2E2" w:rsidR="000D64EA" w:rsidRDefault="000D64EA" w:rsidP="000D64EA">
      <w:pPr>
        <w:pStyle w:val="ListParagraph"/>
        <w:numPr>
          <w:ilvl w:val="0"/>
          <w:numId w:val="2"/>
        </w:numPr>
        <w:ind w:right="26"/>
        <w:jc w:val="both"/>
        <w:rPr>
          <w:rFonts w:ascii="Verdana" w:hAnsi="Verdana" w:cs="Arial"/>
          <w:b/>
          <w:sz w:val="18"/>
          <w:szCs w:val="18"/>
        </w:rPr>
      </w:pPr>
      <w:r>
        <w:rPr>
          <w:rFonts w:ascii="Verdana" w:hAnsi="Verdana" w:cs="Arial"/>
          <w:b/>
          <w:sz w:val="18"/>
          <w:szCs w:val="18"/>
        </w:rPr>
        <w:t>Update</w:t>
      </w:r>
      <w:r w:rsidR="008B039E">
        <w:rPr>
          <w:rFonts w:ascii="Verdana" w:hAnsi="Verdana" w:cs="Arial"/>
          <w:b/>
          <w:sz w:val="18"/>
          <w:szCs w:val="18"/>
        </w:rPr>
        <w:t>: Institute</w:t>
      </w:r>
    </w:p>
    <w:p w14:paraId="34454DA4" w14:textId="1E13F857" w:rsidR="000D64EA" w:rsidRDefault="000D64EA" w:rsidP="000D64EA">
      <w:pPr>
        <w:pStyle w:val="ListParagraph"/>
        <w:ind w:left="644" w:right="26"/>
        <w:jc w:val="both"/>
        <w:rPr>
          <w:rFonts w:ascii="Verdana" w:hAnsi="Verdana" w:cs="Arial"/>
          <w:sz w:val="18"/>
          <w:szCs w:val="18"/>
        </w:rPr>
      </w:pPr>
      <w:r>
        <w:rPr>
          <w:rFonts w:ascii="Verdana" w:hAnsi="Verdana" w:cs="Arial"/>
          <w:sz w:val="18"/>
          <w:szCs w:val="18"/>
        </w:rPr>
        <w:t xml:space="preserve">To </w:t>
      </w:r>
      <w:r w:rsidRPr="000D64EA">
        <w:rPr>
          <w:rFonts w:ascii="Verdana" w:hAnsi="Verdana" w:cs="Arial"/>
          <w:b/>
          <w:bCs/>
          <w:sz w:val="18"/>
          <w:szCs w:val="18"/>
        </w:rPr>
        <w:t>RECEIVE</w:t>
      </w:r>
      <w:r>
        <w:rPr>
          <w:rFonts w:ascii="Verdana" w:hAnsi="Verdana" w:cs="Arial"/>
          <w:sz w:val="18"/>
          <w:szCs w:val="18"/>
        </w:rPr>
        <w:t xml:space="preserve"> information on the above and </w:t>
      </w:r>
      <w:r w:rsidRPr="000D64EA">
        <w:rPr>
          <w:rFonts w:ascii="Verdana" w:hAnsi="Verdana" w:cs="Arial"/>
          <w:b/>
          <w:bCs/>
          <w:sz w:val="18"/>
          <w:szCs w:val="18"/>
        </w:rPr>
        <w:t>RESOLVE</w:t>
      </w:r>
      <w:r>
        <w:rPr>
          <w:rFonts w:ascii="Verdana" w:hAnsi="Verdana" w:cs="Arial"/>
          <w:sz w:val="18"/>
          <w:szCs w:val="18"/>
        </w:rPr>
        <w:t xml:space="preserve"> a course of action if </w:t>
      </w:r>
      <w:r w:rsidR="005774FC">
        <w:rPr>
          <w:rFonts w:ascii="Verdana" w:hAnsi="Verdana" w:cs="Arial"/>
          <w:sz w:val="18"/>
          <w:szCs w:val="18"/>
        </w:rPr>
        <w:t>appropriate</w:t>
      </w:r>
      <w:r>
        <w:rPr>
          <w:rFonts w:ascii="Verdana" w:hAnsi="Verdana" w:cs="Arial"/>
          <w:sz w:val="18"/>
          <w:szCs w:val="18"/>
        </w:rPr>
        <w:t>.</w:t>
      </w:r>
    </w:p>
    <w:bookmarkEnd w:id="9"/>
    <w:p w14:paraId="1FF09460" w14:textId="77777777" w:rsidR="002A3510" w:rsidRPr="008B039E" w:rsidRDefault="002A3510" w:rsidP="008B039E">
      <w:pPr>
        <w:jc w:val="both"/>
        <w:rPr>
          <w:rFonts w:ascii="Verdana" w:hAnsi="Verdana" w:cs="Arial"/>
          <w:sz w:val="18"/>
          <w:szCs w:val="18"/>
        </w:rPr>
      </w:pPr>
    </w:p>
    <w:p w14:paraId="608A1493" w14:textId="79B4CC4A" w:rsidR="00751E88" w:rsidRPr="00EF7C97" w:rsidRDefault="00744561" w:rsidP="00751E88">
      <w:pPr>
        <w:pStyle w:val="ListParagraph"/>
        <w:numPr>
          <w:ilvl w:val="0"/>
          <w:numId w:val="2"/>
        </w:numPr>
        <w:ind w:right="26"/>
        <w:jc w:val="both"/>
        <w:rPr>
          <w:rFonts w:ascii="Verdana" w:hAnsi="Verdana" w:cs="Arial"/>
          <w:b/>
          <w:sz w:val="18"/>
          <w:szCs w:val="18"/>
        </w:rPr>
      </w:pPr>
      <w:r>
        <w:rPr>
          <w:rFonts w:ascii="Verdana" w:hAnsi="Verdana" w:cs="Arial"/>
          <w:b/>
          <w:sz w:val="18"/>
          <w:szCs w:val="18"/>
        </w:rPr>
        <w:t>Upcoming events/training</w:t>
      </w:r>
    </w:p>
    <w:p w14:paraId="0F0D2C1A" w14:textId="6CC6CBFB" w:rsidR="006528E9" w:rsidRDefault="00751E88" w:rsidP="004E184F">
      <w:pPr>
        <w:pStyle w:val="ListParagraph"/>
        <w:ind w:left="709"/>
        <w:jc w:val="both"/>
        <w:rPr>
          <w:rFonts w:ascii="Verdana" w:hAnsi="Verdana" w:cs="Arial"/>
          <w:bCs/>
          <w:sz w:val="18"/>
          <w:szCs w:val="18"/>
        </w:rPr>
      </w:pPr>
      <w:r w:rsidRPr="00E30079">
        <w:rPr>
          <w:rFonts w:ascii="Verdana" w:hAnsi="Verdana" w:cs="Arial"/>
          <w:sz w:val="18"/>
          <w:szCs w:val="18"/>
        </w:rPr>
        <w:t xml:space="preserve">To </w:t>
      </w:r>
      <w:r>
        <w:rPr>
          <w:rFonts w:ascii="Verdana" w:hAnsi="Verdana" w:cs="Arial"/>
          <w:b/>
          <w:sz w:val="18"/>
          <w:szCs w:val="18"/>
        </w:rPr>
        <w:t xml:space="preserve">RECEIVE </w:t>
      </w:r>
      <w:r>
        <w:rPr>
          <w:rFonts w:ascii="Verdana" w:hAnsi="Verdana" w:cs="Arial"/>
          <w:bCs/>
          <w:sz w:val="18"/>
          <w:szCs w:val="18"/>
        </w:rPr>
        <w:t>an update on the above</w:t>
      </w:r>
      <w:bookmarkEnd w:id="3"/>
      <w:bookmarkEnd w:id="4"/>
      <w:bookmarkEnd w:id="7"/>
      <w:bookmarkEnd w:id="8"/>
      <w:r w:rsidR="00744561">
        <w:rPr>
          <w:rFonts w:ascii="Verdana" w:hAnsi="Verdana" w:cs="Arial"/>
          <w:bCs/>
          <w:sz w:val="18"/>
          <w:szCs w:val="18"/>
        </w:rPr>
        <w:t xml:space="preserve"> including:</w:t>
      </w:r>
    </w:p>
    <w:p w14:paraId="61B70BA6" w14:textId="119980B4" w:rsidR="00DD5E85" w:rsidRDefault="00DD5E85" w:rsidP="00744561">
      <w:pPr>
        <w:pStyle w:val="ListParagraph"/>
        <w:ind w:left="709"/>
        <w:jc w:val="both"/>
        <w:rPr>
          <w:rFonts w:ascii="Verdana" w:hAnsi="Verdana" w:cs="Arial"/>
          <w:bCs/>
          <w:sz w:val="18"/>
          <w:szCs w:val="18"/>
        </w:rPr>
      </w:pPr>
      <w:r>
        <w:rPr>
          <w:rFonts w:ascii="Verdana" w:hAnsi="Verdana" w:cs="Arial"/>
          <w:bCs/>
          <w:sz w:val="18"/>
          <w:szCs w:val="18"/>
        </w:rPr>
        <w:t>Royal Cornwall Hospitals Trust Annual Meeting</w:t>
      </w:r>
      <w:r w:rsidR="00AA6D19">
        <w:rPr>
          <w:rFonts w:ascii="Verdana" w:hAnsi="Verdana" w:cs="Arial"/>
          <w:bCs/>
          <w:sz w:val="18"/>
          <w:szCs w:val="18"/>
        </w:rPr>
        <w:t xml:space="preserve"> (Virtual)</w:t>
      </w:r>
      <w:r>
        <w:rPr>
          <w:rFonts w:ascii="Verdana" w:hAnsi="Verdana" w:cs="Arial"/>
          <w:bCs/>
          <w:sz w:val="18"/>
          <w:szCs w:val="18"/>
        </w:rPr>
        <w:t xml:space="preserve"> </w:t>
      </w:r>
      <w:r w:rsidR="00AA6D19">
        <w:rPr>
          <w:rFonts w:ascii="Verdana" w:hAnsi="Verdana" w:cs="Arial"/>
          <w:bCs/>
          <w:sz w:val="18"/>
          <w:szCs w:val="18"/>
        </w:rPr>
        <w:t>–</w:t>
      </w:r>
      <w:r>
        <w:rPr>
          <w:rFonts w:ascii="Verdana" w:hAnsi="Verdana" w:cs="Arial"/>
          <w:bCs/>
          <w:sz w:val="18"/>
          <w:szCs w:val="18"/>
        </w:rPr>
        <w:t xml:space="preserve"> </w:t>
      </w:r>
      <w:r w:rsidR="00AA6D19">
        <w:rPr>
          <w:rFonts w:ascii="Verdana" w:hAnsi="Verdana" w:cs="Arial"/>
          <w:bCs/>
          <w:sz w:val="18"/>
          <w:szCs w:val="18"/>
        </w:rPr>
        <w:t>17</w:t>
      </w:r>
      <w:r w:rsidR="00AA6D19" w:rsidRPr="00AA6D19">
        <w:rPr>
          <w:rFonts w:ascii="Verdana" w:hAnsi="Verdana" w:cs="Arial"/>
          <w:bCs/>
          <w:sz w:val="18"/>
          <w:szCs w:val="18"/>
          <w:vertAlign w:val="superscript"/>
        </w:rPr>
        <w:t>th</w:t>
      </w:r>
      <w:r w:rsidR="00AA6D19">
        <w:rPr>
          <w:rFonts w:ascii="Verdana" w:hAnsi="Verdana" w:cs="Arial"/>
          <w:bCs/>
          <w:sz w:val="18"/>
          <w:szCs w:val="18"/>
        </w:rPr>
        <w:t xml:space="preserve"> September 2020 – 16:30</w:t>
      </w:r>
    </w:p>
    <w:p w14:paraId="48EB358F" w14:textId="45A0BB6B" w:rsidR="00880FB3" w:rsidRDefault="00880FB3" w:rsidP="00744561">
      <w:pPr>
        <w:pStyle w:val="ListParagraph"/>
        <w:ind w:left="709"/>
        <w:jc w:val="both"/>
        <w:rPr>
          <w:rFonts w:ascii="Verdana" w:hAnsi="Verdana" w:cs="Arial"/>
          <w:bCs/>
          <w:sz w:val="18"/>
          <w:szCs w:val="18"/>
        </w:rPr>
      </w:pPr>
      <w:r>
        <w:rPr>
          <w:rFonts w:ascii="Verdana" w:hAnsi="Verdana" w:cs="Arial"/>
          <w:bCs/>
          <w:sz w:val="18"/>
          <w:szCs w:val="18"/>
        </w:rPr>
        <w:t xml:space="preserve">Cornwall Council Positive </w:t>
      </w:r>
      <w:r w:rsidR="006D7E02">
        <w:rPr>
          <w:rFonts w:ascii="Verdana" w:hAnsi="Verdana" w:cs="Arial"/>
          <w:bCs/>
          <w:sz w:val="18"/>
          <w:szCs w:val="18"/>
        </w:rPr>
        <w:t xml:space="preserve">Virtual </w:t>
      </w:r>
      <w:r>
        <w:rPr>
          <w:rFonts w:ascii="Verdana" w:hAnsi="Verdana" w:cs="Arial"/>
          <w:bCs/>
          <w:sz w:val="18"/>
          <w:szCs w:val="18"/>
        </w:rPr>
        <w:t xml:space="preserve">Planning Conference </w:t>
      </w:r>
      <w:r w:rsidR="00C451F1">
        <w:rPr>
          <w:rFonts w:ascii="Verdana" w:hAnsi="Verdana" w:cs="Arial"/>
          <w:bCs/>
          <w:sz w:val="18"/>
          <w:szCs w:val="18"/>
        </w:rPr>
        <w:t>–</w:t>
      </w:r>
      <w:r>
        <w:rPr>
          <w:rFonts w:ascii="Verdana" w:hAnsi="Verdana" w:cs="Arial"/>
          <w:bCs/>
          <w:sz w:val="18"/>
          <w:szCs w:val="18"/>
        </w:rPr>
        <w:t xml:space="preserve"> 22</w:t>
      </w:r>
      <w:r w:rsidR="00C451F1" w:rsidRPr="00C451F1">
        <w:rPr>
          <w:rFonts w:ascii="Verdana" w:hAnsi="Verdana" w:cs="Arial"/>
          <w:bCs/>
          <w:sz w:val="18"/>
          <w:szCs w:val="18"/>
          <w:vertAlign w:val="superscript"/>
        </w:rPr>
        <w:t>nd</w:t>
      </w:r>
      <w:r w:rsidR="00C451F1">
        <w:rPr>
          <w:rFonts w:ascii="Verdana" w:hAnsi="Verdana" w:cs="Arial"/>
          <w:bCs/>
          <w:sz w:val="18"/>
          <w:szCs w:val="18"/>
        </w:rPr>
        <w:t xml:space="preserve"> September 2020</w:t>
      </w:r>
    </w:p>
    <w:p w14:paraId="1A488FB6" w14:textId="3AC5F9C5" w:rsidR="006D7E02" w:rsidRDefault="006D7E02" w:rsidP="006D7E02">
      <w:pPr>
        <w:pStyle w:val="ListParagraph"/>
        <w:ind w:left="709"/>
        <w:jc w:val="both"/>
        <w:rPr>
          <w:rFonts w:ascii="Verdana" w:hAnsi="Verdana" w:cs="Arial"/>
          <w:bCs/>
          <w:sz w:val="18"/>
          <w:szCs w:val="18"/>
        </w:rPr>
      </w:pPr>
      <w:r>
        <w:rPr>
          <w:rFonts w:ascii="Verdana" w:hAnsi="Verdana" w:cs="Arial"/>
          <w:bCs/>
          <w:sz w:val="18"/>
          <w:szCs w:val="18"/>
        </w:rPr>
        <w:t>Virtual Bodmin Community Network Panel Meeting – 30</w:t>
      </w:r>
      <w:r w:rsidRPr="00744561">
        <w:rPr>
          <w:rFonts w:ascii="Verdana" w:hAnsi="Verdana" w:cs="Arial"/>
          <w:bCs/>
          <w:sz w:val="18"/>
          <w:szCs w:val="18"/>
          <w:vertAlign w:val="superscript"/>
        </w:rPr>
        <w:t>th</w:t>
      </w:r>
      <w:r>
        <w:rPr>
          <w:rFonts w:ascii="Verdana" w:hAnsi="Verdana" w:cs="Arial"/>
          <w:bCs/>
          <w:sz w:val="18"/>
          <w:szCs w:val="18"/>
        </w:rPr>
        <w:t xml:space="preserve"> September 2020 – 09:30-11:00</w:t>
      </w:r>
    </w:p>
    <w:p w14:paraId="64E62FD0" w14:textId="4A2A27E0" w:rsidR="0084629C" w:rsidRPr="00E30079" w:rsidRDefault="0084629C" w:rsidP="005D52F2">
      <w:pPr>
        <w:pStyle w:val="List"/>
        <w:tabs>
          <w:tab w:val="left" w:pos="1260"/>
        </w:tabs>
        <w:ind w:left="0" w:firstLine="0"/>
        <w:jc w:val="both"/>
        <w:rPr>
          <w:rFonts w:ascii="Verdana" w:hAnsi="Verdana" w:cs="Arial"/>
          <w:b/>
          <w:caps/>
          <w:sz w:val="18"/>
          <w:szCs w:val="18"/>
        </w:rPr>
      </w:pPr>
    </w:p>
    <w:p w14:paraId="10C08102" w14:textId="18FA145A" w:rsidR="00F851E4" w:rsidRPr="00E30079" w:rsidRDefault="00F851E4" w:rsidP="00F1771F">
      <w:pPr>
        <w:pStyle w:val="List"/>
        <w:numPr>
          <w:ilvl w:val="0"/>
          <w:numId w:val="2"/>
        </w:numPr>
        <w:jc w:val="both"/>
        <w:rPr>
          <w:rFonts w:ascii="Verdana" w:hAnsi="Verdana" w:cs="Arial"/>
          <w:sz w:val="18"/>
          <w:szCs w:val="18"/>
        </w:rPr>
      </w:pPr>
      <w:bookmarkStart w:id="10" w:name="_Hlk515458098"/>
      <w:r w:rsidRPr="00E30079">
        <w:rPr>
          <w:rFonts w:ascii="Verdana" w:hAnsi="Verdana" w:cs="Arial"/>
          <w:b/>
          <w:sz w:val="18"/>
          <w:szCs w:val="18"/>
        </w:rPr>
        <w:t xml:space="preserve">Notification of </w:t>
      </w:r>
      <w:r w:rsidR="007908A1" w:rsidRPr="00E30079">
        <w:rPr>
          <w:rFonts w:ascii="Verdana" w:hAnsi="Verdana" w:cs="Arial"/>
          <w:b/>
          <w:sz w:val="18"/>
          <w:szCs w:val="18"/>
        </w:rPr>
        <w:t>m</w:t>
      </w:r>
      <w:r w:rsidRPr="00E30079">
        <w:rPr>
          <w:rFonts w:ascii="Verdana" w:hAnsi="Verdana" w:cs="Arial"/>
          <w:b/>
          <w:sz w:val="18"/>
          <w:szCs w:val="18"/>
        </w:rPr>
        <w:t>eeting/</w:t>
      </w:r>
      <w:r w:rsidR="007908A1" w:rsidRPr="00E30079">
        <w:rPr>
          <w:rFonts w:ascii="Verdana" w:hAnsi="Verdana" w:cs="Arial"/>
          <w:b/>
          <w:sz w:val="18"/>
          <w:szCs w:val="18"/>
        </w:rPr>
        <w:t>i</w:t>
      </w:r>
      <w:r w:rsidRPr="00E30079">
        <w:rPr>
          <w:rFonts w:ascii="Verdana" w:hAnsi="Verdana" w:cs="Arial"/>
          <w:b/>
          <w:sz w:val="18"/>
          <w:szCs w:val="18"/>
        </w:rPr>
        <w:t xml:space="preserve">tems </w:t>
      </w:r>
      <w:r w:rsidR="002577CA" w:rsidRPr="00E30079">
        <w:rPr>
          <w:rFonts w:ascii="Verdana" w:hAnsi="Verdana" w:cs="Arial"/>
          <w:b/>
          <w:sz w:val="18"/>
          <w:szCs w:val="18"/>
        </w:rPr>
        <w:t>f</w:t>
      </w:r>
      <w:r w:rsidRPr="00E30079">
        <w:rPr>
          <w:rFonts w:ascii="Verdana" w:hAnsi="Verdana" w:cs="Arial"/>
          <w:b/>
          <w:sz w:val="18"/>
          <w:szCs w:val="18"/>
        </w:rPr>
        <w:t xml:space="preserve">or </w:t>
      </w:r>
      <w:r w:rsidR="007908A1" w:rsidRPr="00E30079">
        <w:rPr>
          <w:rFonts w:ascii="Verdana" w:hAnsi="Verdana" w:cs="Arial"/>
          <w:b/>
          <w:sz w:val="18"/>
          <w:szCs w:val="18"/>
        </w:rPr>
        <w:t>a</w:t>
      </w:r>
      <w:r w:rsidRPr="00E30079">
        <w:rPr>
          <w:rFonts w:ascii="Verdana" w:hAnsi="Verdana" w:cs="Arial"/>
          <w:b/>
          <w:sz w:val="18"/>
          <w:szCs w:val="18"/>
        </w:rPr>
        <w:t>genda</w:t>
      </w:r>
      <w:r w:rsidR="00D021F1" w:rsidRPr="00E30079">
        <w:rPr>
          <w:rFonts w:ascii="Verdana" w:hAnsi="Verdana" w:cs="Arial"/>
          <w:b/>
          <w:sz w:val="18"/>
          <w:szCs w:val="18"/>
        </w:rPr>
        <w:t>:</w:t>
      </w:r>
      <w:r w:rsidR="00736C97">
        <w:rPr>
          <w:rFonts w:ascii="Verdana" w:hAnsi="Verdana" w:cs="Arial"/>
          <w:b/>
          <w:sz w:val="18"/>
          <w:szCs w:val="18"/>
        </w:rPr>
        <w:t xml:space="preserve"> </w:t>
      </w:r>
      <w:r w:rsidR="00744561">
        <w:rPr>
          <w:rFonts w:ascii="Verdana" w:hAnsi="Verdana" w:cs="Arial"/>
          <w:b/>
          <w:sz w:val="18"/>
          <w:szCs w:val="18"/>
        </w:rPr>
        <w:t xml:space="preserve">October </w:t>
      </w:r>
      <w:r w:rsidR="0052793F">
        <w:rPr>
          <w:rFonts w:ascii="Verdana" w:hAnsi="Verdana" w:cs="Arial"/>
          <w:b/>
          <w:sz w:val="18"/>
          <w:szCs w:val="18"/>
        </w:rPr>
        <w:t>2020</w:t>
      </w:r>
      <w:r w:rsidR="0090518C">
        <w:rPr>
          <w:rFonts w:ascii="Verdana" w:hAnsi="Verdana" w:cs="Arial"/>
          <w:b/>
          <w:sz w:val="18"/>
          <w:szCs w:val="18"/>
        </w:rPr>
        <w:t xml:space="preserve"> (ZOOM meeting)</w:t>
      </w:r>
    </w:p>
    <w:p w14:paraId="6A627FE6" w14:textId="4CA6C8D9" w:rsidR="005B2611" w:rsidRDefault="00F851E4" w:rsidP="005B2611">
      <w:pPr>
        <w:pStyle w:val="List"/>
        <w:ind w:left="709" w:firstLine="0"/>
        <w:jc w:val="both"/>
        <w:rPr>
          <w:rFonts w:ascii="Verdana" w:hAnsi="Verdana"/>
          <w:sz w:val="18"/>
          <w:szCs w:val="18"/>
        </w:rPr>
      </w:pPr>
      <w:r w:rsidRPr="00E30079">
        <w:rPr>
          <w:rFonts w:ascii="Verdana" w:hAnsi="Verdana"/>
          <w:sz w:val="18"/>
          <w:szCs w:val="18"/>
        </w:rPr>
        <w:t xml:space="preserve">To </w:t>
      </w:r>
      <w:r w:rsidRPr="00E30079">
        <w:rPr>
          <w:rFonts w:ascii="Verdana" w:hAnsi="Verdana"/>
          <w:b/>
          <w:sz w:val="18"/>
          <w:szCs w:val="18"/>
        </w:rPr>
        <w:t>NOTE</w:t>
      </w:r>
      <w:r w:rsidRPr="00E30079">
        <w:rPr>
          <w:rFonts w:ascii="Verdana" w:hAnsi="Verdana"/>
          <w:sz w:val="18"/>
          <w:szCs w:val="18"/>
        </w:rPr>
        <w:t xml:space="preserve"> any items for the </w:t>
      </w:r>
      <w:r w:rsidR="00E72F56" w:rsidRPr="00E30079">
        <w:rPr>
          <w:rFonts w:ascii="Verdana" w:hAnsi="Verdana"/>
          <w:sz w:val="18"/>
          <w:szCs w:val="18"/>
        </w:rPr>
        <w:t xml:space="preserve">next </w:t>
      </w:r>
      <w:r w:rsidRPr="00E30079">
        <w:rPr>
          <w:rFonts w:ascii="Verdana" w:hAnsi="Verdana"/>
          <w:sz w:val="18"/>
          <w:szCs w:val="18"/>
        </w:rPr>
        <w:t>Council meeting</w:t>
      </w:r>
      <w:r w:rsidR="007767CB" w:rsidRPr="00E30079">
        <w:rPr>
          <w:rFonts w:ascii="Verdana" w:hAnsi="Verdana"/>
          <w:sz w:val="18"/>
          <w:szCs w:val="18"/>
        </w:rPr>
        <w:t>.</w:t>
      </w:r>
      <w:bookmarkEnd w:id="10"/>
    </w:p>
    <w:p w14:paraId="0F8B71ED" w14:textId="4FAF23CC" w:rsidR="008B7E21" w:rsidRDefault="008B7E21" w:rsidP="00B12E06">
      <w:pPr>
        <w:pStyle w:val="List"/>
        <w:ind w:left="709" w:firstLine="0"/>
        <w:jc w:val="both"/>
        <w:rPr>
          <w:rFonts w:ascii="Verdana" w:hAnsi="Verdana"/>
          <w:sz w:val="18"/>
          <w:szCs w:val="18"/>
        </w:rPr>
      </w:pPr>
    </w:p>
    <w:p w14:paraId="4968C73B" w14:textId="77777777" w:rsidR="001D7A0F" w:rsidRPr="00E30079" w:rsidRDefault="001D7A0F" w:rsidP="001D7A0F">
      <w:pPr>
        <w:pStyle w:val="ListParagraph"/>
        <w:numPr>
          <w:ilvl w:val="0"/>
          <w:numId w:val="2"/>
        </w:numPr>
        <w:tabs>
          <w:tab w:val="left" w:pos="360"/>
        </w:tabs>
        <w:jc w:val="both"/>
        <w:outlineLvl w:val="0"/>
        <w:rPr>
          <w:rFonts w:ascii="Verdana" w:hAnsi="Verdana"/>
          <w:sz w:val="18"/>
          <w:szCs w:val="18"/>
        </w:rPr>
      </w:pPr>
      <w:r w:rsidRPr="00E30079">
        <w:rPr>
          <w:rFonts w:ascii="Verdana" w:hAnsi="Verdana" w:cs="Arial"/>
          <w:b/>
          <w:sz w:val="18"/>
          <w:szCs w:val="18"/>
        </w:rPr>
        <w:t xml:space="preserve">Public Bodies (Admission to Meetings) Act 1960.  </w:t>
      </w:r>
    </w:p>
    <w:p w14:paraId="53AFF2FB" w14:textId="77777777" w:rsidR="001D7A0F" w:rsidRDefault="001D7A0F" w:rsidP="001D7A0F">
      <w:pPr>
        <w:pStyle w:val="BodyText2"/>
        <w:spacing w:after="0" w:line="240" w:lineRule="auto"/>
        <w:ind w:left="720"/>
        <w:jc w:val="both"/>
        <w:rPr>
          <w:rFonts w:ascii="Verdana" w:hAnsi="Verdana"/>
          <w:sz w:val="18"/>
          <w:szCs w:val="18"/>
        </w:rPr>
      </w:pPr>
      <w:r w:rsidRPr="00E30079">
        <w:rPr>
          <w:rFonts w:ascii="Verdana" w:hAnsi="Verdana"/>
          <w:sz w:val="18"/>
          <w:szCs w:val="18"/>
        </w:rPr>
        <w:t xml:space="preserve">To </w:t>
      </w:r>
      <w:r w:rsidRPr="00E30079">
        <w:rPr>
          <w:rFonts w:ascii="Verdana" w:hAnsi="Verdana"/>
          <w:b/>
          <w:sz w:val="18"/>
          <w:szCs w:val="18"/>
        </w:rPr>
        <w:t>RESOLVE</w:t>
      </w:r>
      <w:r w:rsidRPr="00E30079">
        <w:rPr>
          <w:rFonts w:ascii="Verdana" w:hAnsi="Verdana"/>
          <w:sz w:val="18"/>
          <w:szCs w:val="18"/>
        </w:rPr>
        <w:t xml:space="preserve"> that in view of the confidential or special nature of the business about to be transacted it is advisable that the press and public be excluded and instructed to withdraw during the discussion for the following items: </w:t>
      </w:r>
    </w:p>
    <w:p w14:paraId="20096B24" w14:textId="77777777" w:rsidR="001D7A0F" w:rsidRDefault="001D7A0F" w:rsidP="001D7A0F">
      <w:pPr>
        <w:pStyle w:val="List"/>
        <w:ind w:left="0" w:firstLine="0"/>
        <w:jc w:val="both"/>
        <w:rPr>
          <w:rFonts w:ascii="Verdana" w:hAnsi="Verdana"/>
          <w:sz w:val="18"/>
          <w:szCs w:val="18"/>
        </w:rPr>
      </w:pPr>
    </w:p>
    <w:p w14:paraId="774C4184" w14:textId="77777777" w:rsidR="00694631" w:rsidRPr="00694631" w:rsidRDefault="00694631" w:rsidP="001D7A0F">
      <w:pPr>
        <w:pStyle w:val="List"/>
        <w:numPr>
          <w:ilvl w:val="0"/>
          <w:numId w:val="2"/>
        </w:numPr>
        <w:ind w:left="1134" w:hanging="141"/>
        <w:jc w:val="both"/>
        <w:rPr>
          <w:rFonts w:ascii="Verdana" w:hAnsi="Verdana"/>
          <w:b/>
          <w:bCs/>
          <w:sz w:val="18"/>
          <w:szCs w:val="18"/>
        </w:rPr>
      </w:pPr>
      <w:r w:rsidRPr="00694631">
        <w:rPr>
          <w:rFonts w:ascii="Verdana" w:hAnsi="Verdana"/>
          <w:b/>
          <w:bCs/>
          <w:sz w:val="18"/>
          <w:szCs w:val="18"/>
        </w:rPr>
        <w:t>Clerk Salary</w:t>
      </w:r>
    </w:p>
    <w:p w14:paraId="24600365" w14:textId="0ACF2C85" w:rsidR="001D7A0F" w:rsidRPr="00E30079" w:rsidRDefault="001D7A0F" w:rsidP="00694631">
      <w:pPr>
        <w:pStyle w:val="List"/>
        <w:ind w:left="1134" w:firstLine="0"/>
        <w:jc w:val="both"/>
        <w:rPr>
          <w:rFonts w:ascii="Verdana" w:hAnsi="Verdana"/>
          <w:sz w:val="18"/>
          <w:szCs w:val="18"/>
        </w:rPr>
      </w:pPr>
      <w:r>
        <w:rPr>
          <w:rFonts w:ascii="Verdana" w:hAnsi="Verdana"/>
          <w:sz w:val="18"/>
          <w:szCs w:val="18"/>
        </w:rPr>
        <w:t xml:space="preserve">To </w:t>
      </w:r>
      <w:r w:rsidRPr="00E01329">
        <w:rPr>
          <w:rFonts w:ascii="Verdana" w:hAnsi="Verdana"/>
          <w:b/>
          <w:sz w:val="18"/>
          <w:szCs w:val="18"/>
        </w:rPr>
        <w:t>RECEIVE</w:t>
      </w:r>
      <w:r>
        <w:rPr>
          <w:rFonts w:ascii="Verdana" w:hAnsi="Verdana"/>
          <w:sz w:val="18"/>
          <w:szCs w:val="18"/>
        </w:rPr>
        <w:t xml:space="preserve"> </w:t>
      </w:r>
      <w:r w:rsidR="00694631">
        <w:rPr>
          <w:rFonts w:ascii="Verdana" w:hAnsi="Verdana"/>
          <w:sz w:val="18"/>
          <w:szCs w:val="18"/>
        </w:rPr>
        <w:t>information,</w:t>
      </w:r>
      <w:r>
        <w:rPr>
          <w:rFonts w:ascii="Verdana" w:hAnsi="Verdana"/>
          <w:sz w:val="18"/>
          <w:szCs w:val="18"/>
        </w:rPr>
        <w:t xml:space="preserve"> </w:t>
      </w:r>
      <w:r w:rsidRPr="00E01329">
        <w:rPr>
          <w:rFonts w:ascii="Verdana" w:hAnsi="Verdana"/>
          <w:b/>
          <w:sz w:val="18"/>
          <w:szCs w:val="18"/>
        </w:rPr>
        <w:t>DISCUSS</w:t>
      </w:r>
      <w:r>
        <w:rPr>
          <w:rFonts w:ascii="Verdana" w:hAnsi="Verdana"/>
          <w:sz w:val="18"/>
          <w:szCs w:val="18"/>
        </w:rPr>
        <w:t xml:space="preserve"> and </w:t>
      </w:r>
      <w:r w:rsidRPr="00E01329">
        <w:rPr>
          <w:rFonts w:ascii="Verdana" w:hAnsi="Verdana"/>
          <w:b/>
          <w:sz w:val="18"/>
          <w:szCs w:val="18"/>
        </w:rPr>
        <w:t>RESOLVE</w:t>
      </w:r>
      <w:r>
        <w:rPr>
          <w:rFonts w:ascii="Verdana" w:hAnsi="Verdana"/>
          <w:sz w:val="18"/>
          <w:szCs w:val="18"/>
        </w:rPr>
        <w:t xml:space="preserve"> a course of action</w:t>
      </w:r>
      <w:r w:rsidR="00694631">
        <w:rPr>
          <w:rFonts w:ascii="Verdana" w:hAnsi="Verdana"/>
          <w:sz w:val="18"/>
          <w:szCs w:val="18"/>
        </w:rPr>
        <w:t>.</w:t>
      </w:r>
    </w:p>
    <w:p w14:paraId="0CFD304A" w14:textId="77777777" w:rsidR="008B7E21" w:rsidRDefault="008B7E21" w:rsidP="00B12E06">
      <w:pPr>
        <w:pStyle w:val="List"/>
        <w:ind w:left="709" w:firstLine="0"/>
        <w:jc w:val="both"/>
        <w:rPr>
          <w:rFonts w:ascii="Verdana" w:hAnsi="Verdana"/>
          <w:sz w:val="18"/>
          <w:szCs w:val="18"/>
        </w:rPr>
      </w:pPr>
    </w:p>
    <w:p w14:paraId="3326C31B" w14:textId="388C9197" w:rsidR="00D615F2" w:rsidRDefault="00D615F2" w:rsidP="00B12E06">
      <w:pPr>
        <w:pStyle w:val="List"/>
        <w:ind w:left="709" w:firstLine="0"/>
        <w:jc w:val="both"/>
        <w:rPr>
          <w:rFonts w:ascii="Verdana" w:hAnsi="Verdana"/>
          <w:sz w:val="18"/>
          <w:szCs w:val="18"/>
        </w:rPr>
      </w:pPr>
    </w:p>
    <w:p w14:paraId="03BA132B" w14:textId="77777777" w:rsidR="00D615F2" w:rsidRDefault="00D615F2" w:rsidP="00B12E06">
      <w:pPr>
        <w:pStyle w:val="List"/>
        <w:ind w:left="709" w:firstLine="0"/>
        <w:jc w:val="both"/>
        <w:rPr>
          <w:rFonts w:ascii="Verdana" w:hAnsi="Verdana"/>
          <w:sz w:val="18"/>
          <w:szCs w:val="18"/>
        </w:rPr>
      </w:pPr>
    </w:p>
    <w:p w14:paraId="4DFF5601" w14:textId="4635C26A" w:rsidR="002162E8" w:rsidRDefault="002162E8" w:rsidP="00B12E06">
      <w:pPr>
        <w:pStyle w:val="List"/>
        <w:ind w:left="709" w:firstLine="0"/>
        <w:jc w:val="both"/>
        <w:rPr>
          <w:rFonts w:ascii="Verdana" w:hAnsi="Verdana"/>
          <w:sz w:val="18"/>
          <w:szCs w:val="18"/>
        </w:rPr>
      </w:pPr>
    </w:p>
    <w:p w14:paraId="17702BC9" w14:textId="77777777" w:rsidR="002162E8" w:rsidRPr="00E30079" w:rsidRDefault="002162E8" w:rsidP="00B12E06">
      <w:pPr>
        <w:pStyle w:val="List"/>
        <w:ind w:left="709" w:firstLine="0"/>
        <w:jc w:val="both"/>
        <w:rPr>
          <w:rFonts w:ascii="Verdana" w:hAnsi="Verdana"/>
          <w:sz w:val="18"/>
          <w:szCs w:val="18"/>
        </w:rPr>
      </w:pPr>
    </w:p>
    <w:sectPr w:rsidR="002162E8" w:rsidRPr="00E30079" w:rsidSect="00D83D72">
      <w:headerReference w:type="even" r:id="rId17"/>
      <w:headerReference w:type="default" r:id="rId18"/>
      <w:footerReference w:type="default" r:id="rId19"/>
      <w:type w:val="continuous"/>
      <w:pgSz w:w="11906" w:h="16838"/>
      <w:pgMar w:top="567" w:right="737" w:bottom="284" w:left="737" w:header="709"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D8295A" w14:textId="77777777" w:rsidR="00A01C49" w:rsidRDefault="00A01C49">
      <w:r>
        <w:separator/>
      </w:r>
    </w:p>
  </w:endnote>
  <w:endnote w:type="continuationSeparator" w:id="0">
    <w:p w14:paraId="05FAE25E" w14:textId="77777777" w:rsidR="00A01C49" w:rsidRDefault="00A01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Bold">
    <w:altName w:val="Arial"/>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Rage Italic">
    <w:panose1 w:val="03070502040507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 w:val="16"/>
        <w:szCs w:val="16"/>
      </w:rPr>
      <w:id w:val="2025524157"/>
      <w:docPartObj>
        <w:docPartGallery w:val="Page Numbers (Bottom of Page)"/>
        <w:docPartUnique/>
      </w:docPartObj>
    </w:sdtPr>
    <w:sdtEndPr/>
    <w:sdtContent>
      <w:sdt>
        <w:sdtPr>
          <w:rPr>
            <w:rFonts w:ascii="Verdana" w:hAnsi="Verdana"/>
            <w:sz w:val="16"/>
            <w:szCs w:val="16"/>
          </w:rPr>
          <w:id w:val="-1749022407"/>
          <w:docPartObj>
            <w:docPartGallery w:val="Page Numbers (Top of Page)"/>
            <w:docPartUnique/>
          </w:docPartObj>
        </w:sdtPr>
        <w:sdtEndPr/>
        <w:sdtContent>
          <w:p w14:paraId="20DC0F92" w14:textId="32385B53" w:rsidR="007A712D" w:rsidRPr="003F7D52" w:rsidRDefault="007A712D" w:rsidP="00F84CAC">
            <w:pPr>
              <w:pStyle w:val="Footer"/>
              <w:jc w:val="right"/>
              <w:rPr>
                <w:rFonts w:ascii="Verdana" w:hAnsi="Verdana"/>
                <w:sz w:val="16"/>
                <w:szCs w:val="16"/>
              </w:rPr>
            </w:pPr>
            <w:r w:rsidRPr="003F7D52">
              <w:rPr>
                <w:rFonts w:ascii="Verdana" w:hAnsi="Verdana"/>
                <w:sz w:val="16"/>
                <w:szCs w:val="16"/>
              </w:rPr>
              <w:t xml:space="preserve"> </w:t>
            </w:r>
            <w:r w:rsidRPr="003F7D52">
              <w:rPr>
                <w:rFonts w:ascii="Verdana" w:hAnsi="Verdana"/>
                <w:b/>
                <w:bCs/>
                <w:sz w:val="16"/>
                <w:szCs w:val="16"/>
              </w:rPr>
              <w:fldChar w:fldCharType="begin"/>
            </w:r>
            <w:r w:rsidRPr="003F7D52">
              <w:rPr>
                <w:rFonts w:ascii="Verdana" w:hAnsi="Verdana"/>
                <w:b/>
                <w:bCs/>
                <w:sz w:val="16"/>
                <w:szCs w:val="16"/>
              </w:rPr>
              <w:instrText xml:space="preserve"> PAGE </w:instrText>
            </w:r>
            <w:r w:rsidRPr="003F7D52">
              <w:rPr>
                <w:rFonts w:ascii="Verdana" w:hAnsi="Verdana"/>
                <w:b/>
                <w:bCs/>
                <w:sz w:val="16"/>
                <w:szCs w:val="16"/>
              </w:rPr>
              <w:fldChar w:fldCharType="separate"/>
            </w:r>
            <w:r>
              <w:rPr>
                <w:rFonts w:ascii="Verdana" w:hAnsi="Verdana"/>
                <w:b/>
                <w:bCs/>
                <w:noProof/>
                <w:sz w:val="16"/>
                <w:szCs w:val="16"/>
              </w:rPr>
              <w:t>1</w:t>
            </w:r>
            <w:r w:rsidRPr="003F7D52">
              <w:rPr>
                <w:rFonts w:ascii="Verdana" w:hAnsi="Verdana"/>
                <w:b/>
                <w:bCs/>
                <w:sz w:val="16"/>
                <w:szCs w:val="16"/>
              </w:rPr>
              <w:fldChar w:fldCharType="end"/>
            </w:r>
            <w:r w:rsidRPr="003F7D52">
              <w:rPr>
                <w:rFonts w:ascii="Verdana" w:hAnsi="Verdana"/>
                <w:sz w:val="16"/>
                <w:szCs w:val="16"/>
              </w:rPr>
              <w:t xml:space="preserve"> of </w:t>
            </w:r>
            <w:r w:rsidRPr="003F7D52">
              <w:rPr>
                <w:rFonts w:ascii="Verdana" w:hAnsi="Verdana"/>
                <w:b/>
                <w:bCs/>
                <w:sz w:val="16"/>
                <w:szCs w:val="16"/>
              </w:rPr>
              <w:fldChar w:fldCharType="begin"/>
            </w:r>
            <w:r w:rsidRPr="003F7D52">
              <w:rPr>
                <w:rFonts w:ascii="Verdana" w:hAnsi="Verdana"/>
                <w:b/>
                <w:bCs/>
                <w:sz w:val="16"/>
                <w:szCs w:val="16"/>
              </w:rPr>
              <w:instrText xml:space="preserve"> NUMPAGES  </w:instrText>
            </w:r>
            <w:r w:rsidRPr="003F7D52">
              <w:rPr>
                <w:rFonts w:ascii="Verdana" w:hAnsi="Verdana"/>
                <w:b/>
                <w:bCs/>
                <w:sz w:val="16"/>
                <w:szCs w:val="16"/>
              </w:rPr>
              <w:fldChar w:fldCharType="separate"/>
            </w:r>
            <w:r>
              <w:rPr>
                <w:rFonts w:ascii="Verdana" w:hAnsi="Verdana"/>
                <w:b/>
                <w:bCs/>
                <w:noProof/>
                <w:sz w:val="16"/>
                <w:szCs w:val="16"/>
              </w:rPr>
              <w:t>1</w:t>
            </w:r>
            <w:r w:rsidRPr="003F7D52">
              <w:rPr>
                <w:rFonts w:ascii="Verdana" w:hAnsi="Verdana"/>
                <w:b/>
                <w:bCs/>
                <w:sz w:val="16"/>
                <w:szCs w:val="16"/>
              </w:rPr>
              <w:fldChar w:fldCharType="end"/>
            </w:r>
          </w:p>
        </w:sdtContent>
      </w:sdt>
    </w:sdtContent>
  </w:sdt>
  <w:p w14:paraId="354E1B99" w14:textId="526514D9" w:rsidR="007A712D" w:rsidRPr="001B78CC" w:rsidRDefault="007A712D" w:rsidP="00304E06">
    <w:pPr>
      <w:pStyle w:val="Footer"/>
      <w:jc w:val="center"/>
      <w:rPr>
        <w:color w:val="000000" w:themeColor="text1"/>
        <w:sz w:val="18"/>
        <w:szCs w:val="18"/>
      </w:rPr>
    </w:pPr>
    <w:r w:rsidRPr="001B78CC">
      <w:rPr>
        <w:color w:val="000000" w:themeColor="text1"/>
        <w:sz w:val="18"/>
        <w:szCs w:val="18"/>
      </w:rPr>
      <w:t>www.blislandparishcouncil.co.uk</w:t>
    </w:r>
  </w:p>
  <w:p w14:paraId="108581F8" w14:textId="77777777" w:rsidR="007A712D" w:rsidRDefault="007A7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D631C1" w14:textId="77777777" w:rsidR="00A01C49" w:rsidRDefault="00A01C49">
      <w:r>
        <w:separator/>
      </w:r>
    </w:p>
  </w:footnote>
  <w:footnote w:type="continuationSeparator" w:id="0">
    <w:p w14:paraId="53E70CF5" w14:textId="77777777" w:rsidR="00A01C49" w:rsidRDefault="00A01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219D3" w14:textId="77777777" w:rsidR="007A712D" w:rsidRDefault="007A712D" w:rsidP="002133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E757464" w14:textId="77777777" w:rsidR="007A712D" w:rsidRDefault="007A712D" w:rsidP="00F85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4196E" w14:textId="77777777" w:rsidR="007A712D" w:rsidRPr="00F851E4" w:rsidRDefault="007A712D" w:rsidP="000B7B3C">
    <w:pPr>
      <w:pStyle w:val="Header"/>
      <w:ind w:right="36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10"/>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5"/>
    <w:multiLevelType w:val="singleLevel"/>
    <w:tmpl w:val="00000005"/>
    <w:name w:val="WW8Num26"/>
    <w:lvl w:ilvl="0">
      <w:start w:val="1"/>
      <w:numFmt w:val="decimal"/>
      <w:lvlText w:val="%1."/>
      <w:lvlJc w:val="left"/>
      <w:pPr>
        <w:tabs>
          <w:tab w:val="num" w:pos="1440"/>
        </w:tabs>
        <w:ind w:left="1440" w:hanging="360"/>
      </w:pPr>
    </w:lvl>
  </w:abstractNum>
  <w:abstractNum w:abstractNumId="2" w15:restartNumberingAfterBreak="0">
    <w:nsid w:val="0F5E3967"/>
    <w:multiLevelType w:val="hybridMultilevel"/>
    <w:tmpl w:val="0C96242E"/>
    <w:lvl w:ilvl="0" w:tplc="0809000F">
      <w:start w:val="1"/>
      <w:numFmt w:val="decimal"/>
      <w:lvlText w:val="%1."/>
      <w:lvlJc w:val="left"/>
      <w:pPr>
        <w:ind w:left="720" w:hanging="360"/>
      </w:pPr>
      <w:rPr>
        <w:b/>
      </w:rPr>
    </w:lvl>
    <w:lvl w:ilvl="1" w:tplc="08090013">
      <w:start w:val="1"/>
      <w:numFmt w:val="upperRoman"/>
      <w:lvlText w:val="%2."/>
      <w:lvlJc w:val="right"/>
      <w:pPr>
        <w:ind w:left="1353"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FE3390"/>
    <w:multiLevelType w:val="hybridMultilevel"/>
    <w:tmpl w:val="CD9C927C"/>
    <w:lvl w:ilvl="0" w:tplc="23304CEC">
      <w:start w:val="1"/>
      <w:numFmt w:val="lowerLetter"/>
      <w:lvlText w:val="%1)"/>
      <w:lvlJc w:val="left"/>
      <w:pPr>
        <w:ind w:left="1004" w:hanging="360"/>
      </w:pPr>
      <w:rPr>
        <w:rFonts w:hint="default"/>
        <w:b w:val="0"/>
        <w:bCs/>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1EA604B4"/>
    <w:multiLevelType w:val="hybridMultilevel"/>
    <w:tmpl w:val="7E5057CC"/>
    <w:lvl w:ilvl="0" w:tplc="070E16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0BB54D5"/>
    <w:multiLevelType w:val="hybridMultilevel"/>
    <w:tmpl w:val="0096DD4E"/>
    <w:lvl w:ilvl="0" w:tplc="AB1A79B6">
      <w:start w:val="1"/>
      <w:numFmt w:val="decimal"/>
      <w:lvlText w:val="%1."/>
      <w:lvlJc w:val="left"/>
      <w:pPr>
        <w:ind w:left="644"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AB6BA7"/>
    <w:multiLevelType w:val="hybridMultilevel"/>
    <w:tmpl w:val="048476B4"/>
    <w:lvl w:ilvl="0" w:tplc="3DF068F6">
      <w:start w:val="1"/>
      <w:numFmt w:val="lowerRoman"/>
      <w:lvlText w:val="%1)"/>
      <w:lvlJc w:val="left"/>
      <w:pPr>
        <w:ind w:left="1440" w:hanging="720"/>
      </w:pPr>
      <w:rPr>
        <w:rFonts w:ascii="Verdana-Bold" w:hAnsi="Verdana-Bold" w:cs="Verdana-Bold"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0D62152"/>
    <w:multiLevelType w:val="hybridMultilevel"/>
    <w:tmpl w:val="F60CB430"/>
    <w:lvl w:ilvl="0" w:tplc="8C4E2E2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60FB4EA2"/>
    <w:multiLevelType w:val="hybridMultilevel"/>
    <w:tmpl w:val="B13AAED8"/>
    <w:lvl w:ilvl="0" w:tplc="E17CDE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0B06A75"/>
    <w:multiLevelType w:val="hybridMultilevel"/>
    <w:tmpl w:val="E6DAD74E"/>
    <w:lvl w:ilvl="0" w:tplc="1ED094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561619D"/>
    <w:multiLevelType w:val="hybridMultilevel"/>
    <w:tmpl w:val="0F825084"/>
    <w:lvl w:ilvl="0" w:tplc="7E32C4BC">
      <w:start w:val="1"/>
      <w:numFmt w:val="lowerLetter"/>
      <w:lvlText w:val="%1)"/>
      <w:lvlJc w:val="left"/>
      <w:pPr>
        <w:ind w:left="1080" w:hanging="360"/>
      </w:pPr>
      <w:rPr>
        <w:rFonts w:ascii="Verdana-Bold" w:hAnsi="Verdana-Bold" w:cs="Verdana-Bold"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7"/>
  </w:num>
  <w:num w:numId="2">
    <w:abstractNumId w:val="5"/>
  </w:num>
  <w:num w:numId="3">
    <w:abstractNumId w:val="3"/>
  </w:num>
  <w:num w:numId="4">
    <w:abstractNumId w:val="9"/>
  </w:num>
  <w:num w:numId="5">
    <w:abstractNumId w:val="4"/>
  </w:num>
  <w:num w:numId="6">
    <w:abstractNumId w:val="8"/>
  </w:num>
  <w:num w:numId="7">
    <w:abstractNumId w:val="6"/>
  </w:num>
  <w:num w:numId="8">
    <w:abstractNumId w:val="10"/>
  </w:num>
  <w:num w:numId="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5C8"/>
    <w:rsid w:val="00000457"/>
    <w:rsid w:val="00000D01"/>
    <w:rsid w:val="00000FC9"/>
    <w:rsid w:val="00003273"/>
    <w:rsid w:val="00003877"/>
    <w:rsid w:val="000062FC"/>
    <w:rsid w:val="0000687A"/>
    <w:rsid w:val="00006D55"/>
    <w:rsid w:val="000071FF"/>
    <w:rsid w:val="000075CE"/>
    <w:rsid w:val="00007B01"/>
    <w:rsid w:val="00007C14"/>
    <w:rsid w:val="00010053"/>
    <w:rsid w:val="000112C9"/>
    <w:rsid w:val="000122C1"/>
    <w:rsid w:val="000125D5"/>
    <w:rsid w:val="00012CB6"/>
    <w:rsid w:val="00014093"/>
    <w:rsid w:val="00014165"/>
    <w:rsid w:val="00017BE0"/>
    <w:rsid w:val="000200A5"/>
    <w:rsid w:val="00021346"/>
    <w:rsid w:val="0002181F"/>
    <w:rsid w:val="00021E02"/>
    <w:rsid w:val="0002201A"/>
    <w:rsid w:val="00022343"/>
    <w:rsid w:val="00022608"/>
    <w:rsid w:val="000226AE"/>
    <w:rsid w:val="000227E6"/>
    <w:rsid w:val="000229D1"/>
    <w:rsid w:val="00022A2D"/>
    <w:rsid w:val="00023259"/>
    <w:rsid w:val="000237CB"/>
    <w:rsid w:val="000239D0"/>
    <w:rsid w:val="00023FE8"/>
    <w:rsid w:val="00024317"/>
    <w:rsid w:val="00024395"/>
    <w:rsid w:val="00024C6C"/>
    <w:rsid w:val="00025412"/>
    <w:rsid w:val="00026363"/>
    <w:rsid w:val="000265A9"/>
    <w:rsid w:val="00026605"/>
    <w:rsid w:val="00026B37"/>
    <w:rsid w:val="00027024"/>
    <w:rsid w:val="000272F0"/>
    <w:rsid w:val="000275E9"/>
    <w:rsid w:val="00030E8F"/>
    <w:rsid w:val="00030FB5"/>
    <w:rsid w:val="00031C1D"/>
    <w:rsid w:val="00031EDD"/>
    <w:rsid w:val="00032AE0"/>
    <w:rsid w:val="00032BD7"/>
    <w:rsid w:val="00032D07"/>
    <w:rsid w:val="00033A24"/>
    <w:rsid w:val="0003429D"/>
    <w:rsid w:val="0003485A"/>
    <w:rsid w:val="0003507D"/>
    <w:rsid w:val="000359F0"/>
    <w:rsid w:val="00035BE9"/>
    <w:rsid w:val="000361BB"/>
    <w:rsid w:val="00036CAB"/>
    <w:rsid w:val="000372EC"/>
    <w:rsid w:val="000378F3"/>
    <w:rsid w:val="000408FA"/>
    <w:rsid w:val="000409E4"/>
    <w:rsid w:val="000414A2"/>
    <w:rsid w:val="00041B11"/>
    <w:rsid w:val="000429E3"/>
    <w:rsid w:val="00042E25"/>
    <w:rsid w:val="0004339E"/>
    <w:rsid w:val="00043BCE"/>
    <w:rsid w:val="000448C1"/>
    <w:rsid w:val="000456E9"/>
    <w:rsid w:val="00045BC2"/>
    <w:rsid w:val="000466EE"/>
    <w:rsid w:val="000475F4"/>
    <w:rsid w:val="00047A89"/>
    <w:rsid w:val="0005072D"/>
    <w:rsid w:val="00050A03"/>
    <w:rsid w:val="000510F1"/>
    <w:rsid w:val="00054A8E"/>
    <w:rsid w:val="00054C13"/>
    <w:rsid w:val="00055640"/>
    <w:rsid w:val="00055671"/>
    <w:rsid w:val="00055C4F"/>
    <w:rsid w:val="00056175"/>
    <w:rsid w:val="00056A24"/>
    <w:rsid w:val="0005766D"/>
    <w:rsid w:val="000600D4"/>
    <w:rsid w:val="000600DF"/>
    <w:rsid w:val="00060F39"/>
    <w:rsid w:val="00061E00"/>
    <w:rsid w:val="00061F9D"/>
    <w:rsid w:val="00062B82"/>
    <w:rsid w:val="000633D8"/>
    <w:rsid w:val="00063972"/>
    <w:rsid w:val="000639BF"/>
    <w:rsid w:val="00063D65"/>
    <w:rsid w:val="000640A2"/>
    <w:rsid w:val="000648EB"/>
    <w:rsid w:val="00064FD1"/>
    <w:rsid w:val="00066312"/>
    <w:rsid w:val="0006639C"/>
    <w:rsid w:val="00066416"/>
    <w:rsid w:val="000667B0"/>
    <w:rsid w:val="00066A62"/>
    <w:rsid w:val="00066ED4"/>
    <w:rsid w:val="00067750"/>
    <w:rsid w:val="000677E0"/>
    <w:rsid w:val="00067ECF"/>
    <w:rsid w:val="0007027D"/>
    <w:rsid w:val="00072A21"/>
    <w:rsid w:val="00073231"/>
    <w:rsid w:val="0007334A"/>
    <w:rsid w:val="00073E1D"/>
    <w:rsid w:val="00074336"/>
    <w:rsid w:val="0007477F"/>
    <w:rsid w:val="00074BC7"/>
    <w:rsid w:val="00074BDB"/>
    <w:rsid w:val="00074CDE"/>
    <w:rsid w:val="00075373"/>
    <w:rsid w:val="000764E0"/>
    <w:rsid w:val="00076543"/>
    <w:rsid w:val="00076BB4"/>
    <w:rsid w:val="00076F46"/>
    <w:rsid w:val="0008190B"/>
    <w:rsid w:val="0008371D"/>
    <w:rsid w:val="000839AA"/>
    <w:rsid w:val="000847C5"/>
    <w:rsid w:val="00084B1F"/>
    <w:rsid w:val="00084E74"/>
    <w:rsid w:val="000855B1"/>
    <w:rsid w:val="00085E7B"/>
    <w:rsid w:val="00086CA5"/>
    <w:rsid w:val="000876A1"/>
    <w:rsid w:val="000878E5"/>
    <w:rsid w:val="00087A28"/>
    <w:rsid w:val="00090638"/>
    <w:rsid w:val="0009078A"/>
    <w:rsid w:val="0009123C"/>
    <w:rsid w:val="00091288"/>
    <w:rsid w:val="00091774"/>
    <w:rsid w:val="000919D6"/>
    <w:rsid w:val="000920E1"/>
    <w:rsid w:val="000927BF"/>
    <w:rsid w:val="00092887"/>
    <w:rsid w:val="00093172"/>
    <w:rsid w:val="000934EA"/>
    <w:rsid w:val="000945EC"/>
    <w:rsid w:val="00094836"/>
    <w:rsid w:val="0009510A"/>
    <w:rsid w:val="0009517C"/>
    <w:rsid w:val="00095341"/>
    <w:rsid w:val="00095632"/>
    <w:rsid w:val="000960C1"/>
    <w:rsid w:val="00097725"/>
    <w:rsid w:val="00097921"/>
    <w:rsid w:val="00097BBF"/>
    <w:rsid w:val="000A0C6D"/>
    <w:rsid w:val="000A13F9"/>
    <w:rsid w:val="000A1C7C"/>
    <w:rsid w:val="000A3391"/>
    <w:rsid w:val="000A3816"/>
    <w:rsid w:val="000A44CF"/>
    <w:rsid w:val="000A5710"/>
    <w:rsid w:val="000A6116"/>
    <w:rsid w:val="000A68E2"/>
    <w:rsid w:val="000A7CF6"/>
    <w:rsid w:val="000B0377"/>
    <w:rsid w:val="000B0802"/>
    <w:rsid w:val="000B1200"/>
    <w:rsid w:val="000B14D7"/>
    <w:rsid w:val="000B1F38"/>
    <w:rsid w:val="000B2C5A"/>
    <w:rsid w:val="000B3364"/>
    <w:rsid w:val="000B3B1F"/>
    <w:rsid w:val="000B4137"/>
    <w:rsid w:val="000B4628"/>
    <w:rsid w:val="000B51A6"/>
    <w:rsid w:val="000B585D"/>
    <w:rsid w:val="000B5A12"/>
    <w:rsid w:val="000B5B2E"/>
    <w:rsid w:val="000B5EA6"/>
    <w:rsid w:val="000B627F"/>
    <w:rsid w:val="000B6993"/>
    <w:rsid w:val="000B7083"/>
    <w:rsid w:val="000B70C1"/>
    <w:rsid w:val="000B79C1"/>
    <w:rsid w:val="000B7AD6"/>
    <w:rsid w:val="000B7B2B"/>
    <w:rsid w:val="000B7B3C"/>
    <w:rsid w:val="000C0B1C"/>
    <w:rsid w:val="000C0D4A"/>
    <w:rsid w:val="000C151C"/>
    <w:rsid w:val="000C3598"/>
    <w:rsid w:val="000C5B9E"/>
    <w:rsid w:val="000C657E"/>
    <w:rsid w:val="000C6679"/>
    <w:rsid w:val="000C6A3B"/>
    <w:rsid w:val="000C73D8"/>
    <w:rsid w:val="000C79D8"/>
    <w:rsid w:val="000D0275"/>
    <w:rsid w:val="000D195D"/>
    <w:rsid w:val="000D1CEE"/>
    <w:rsid w:val="000D2950"/>
    <w:rsid w:val="000D320C"/>
    <w:rsid w:val="000D3CBD"/>
    <w:rsid w:val="000D4F72"/>
    <w:rsid w:val="000D64EA"/>
    <w:rsid w:val="000D686D"/>
    <w:rsid w:val="000D7079"/>
    <w:rsid w:val="000D7A68"/>
    <w:rsid w:val="000E0521"/>
    <w:rsid w:val="000E0886"/>
    <w:rsid w:val="000E1551"/>
    <w:rsid w:val="000E1DB3"/>
    <w:rsid w:val="000E1E7B"/>
    <w:rsid w:val="000E2303"/>
    <w:rsid w:val="000E2F21"/>
    <w:rsid w:val="000E358E"/>
    <w:rsid w:val="000E3871"/>
    <w:rsid w:val="000E4AC8"/>
    <w:rsid w:val="000E4F33"/>
    <w:rsid w:val="000E5B62"/>
    <w:rsid w:val="000E5F60"/>
    <w:rsid w:val="000E66A1"/>
    <w:rsid w:val="000E6885"/>
    <w:rsid w:val="000E6CFA"/>
    <w:rsid w:val="000E7006"/>
    <w:rsid w:val="000E7244"/>
    <w:rsid w:val="000E7C8E"/>
    <w:rsid w:val="000F14E7"/>
    <w:rsid w:val="000F16D6"/>
    <w:rsid w:val="000F2C32"/>
    <w:rsid w:val="000F39D8"/>
    <w:rsid w:val="000F3C4C"/>
    <w:rsid w:val="000F42D1"/>
    <w:rsid w:val="000F461A"/>
    <w:rsid w:val="000F4C2E"/>
    <w:rsid w:val="000F6658"/>
    <w:rsid w:val="000F66CF"/>
    <w:rsid w:val="00100172"/>
    <w:rsid w:val="00100C33"/>
    <w:rsid w:val="00101069"/>
    <w:rsid w:val="001011CB"/>
    <w:rsid w:val="00101EEB"/>
    <w:rsid w:val="00102D24"/>
    <w:rsid w:val="00102E93"/>
    <w:rsid w:val="00104107"/>
    <w:rsid w:val="00104829"/>
    <w:rsid w:val="001050AE"/>
    <w:rsid w:val="001060AB"/>
    <w:rsid w:val="001065EB"/>
    <w:rsid w:val="0010692A"/>
    <w:rsid w:val="00107671"/>
    <w:rsid w:val="001114A4"/>
    <w:rsid w:val="00112503"/>
    <w:rsid w:val="00112F1C"/>
    <w:rsid w:val="0011352D"/>
    <w:rsid w:val="00113CC9"/>
    <w:rsid w:val="00115AAC"/>
    <w:rsid w:val="00115D0E"/>
    <w:rsid w:val="00117393"/>
    <w:rsid w:val="00117945"/>
    <w:rsid w:val="00117BF7"/>
    <w:rsid w:val="00120477"/>
    <w:rsid w:val="00120691"/>
    <w:rsid w:val="00120927"/>
    <w:rsid w:val="0012122D"/>
    <w:rsid w:val="00121822"/>
    <w:rsid w:val="001222BC"/>
    <w:rsid w:val="0012288B"/>
    <w:rsid w:val="00125D2B"/>
    <w:rsid w:val="00125D86"/>
    <w:rsid w:val="00125FF6"/>
    <w:rsid w:val="00126048"/>
    <w:rsid w:val="00126C2F"/>
    <w:rsid w:val="00126E8B"/>
    <w:rsid w:val="0012771E"/>
    <w:rsid w:val="001303D1"/>
    <w:rsid w:val="00130AEC"/>
    <w:rsid w:val="00131648"/>
    <w:rsid w:val="00131851"/>
    <w:rsid w:val="00132572"/>
    <w:rsid w:val="00133D10"/>
    <w:rsid w:val="00134EAB"/>
    <w:rsid w:val="00135440"/>
    <w:rsid w:val="00137091"/>
    <w:rsid w:val="00137192"/>
    <w:rsid w:val="00137238"/>
    <w:rsid w:val="001376E9"/>
    <w:rsid w:val="001377A4"/>
    <w:rsid w:val="001378C2"/>
    <w:rsid w:val="001378E5"/>
    <w:rsid w:val="00137936"/>
    <w:rsid w:val="00137AEA"/>
    <w:rsid w:val="00140FEE"/>
    <w:rsid w:val="0014108B"/>
    <w:rsid w:val="001421DE"/>
    <w:rsid w:val="00142441"/>
    <w:rsid w:val="001428B1"/>
    <w:rsid w:val="001428DF"/>
    <w:rsid w:val="001431CF"/>
    <w:rsid w:val="00143226"/>
    <w:rsid w:val="00144259"/>
    <w:rsid w:val="001449F3"/>
    <w:rsid w:val="00144EC2"/>
    <w:rsid w:val="001453A3"/>
    <w:rsid w:val="00146424"/>
    <w:rsid w:val="00146DC3"/>
    <w:rsid w:val="00150417"/>
    <w:rsid w:val="00150655"/>
    <w:rsid w:val="00151C91"/>
    <w:rsid w:val="00152647"/>
    <w:rsid w:val="00152699"/>
    <w:rsid w:val="00152BE5"/>
    <w:rsid w:val="00152D6D"/>
    <w:rsid w:val="00153663"/>
    <w:rsid w:val="00153A4F"/>
    <w:rsid w:val="00154180"/>
    <w:rsid w:val="001542DA"/>
    <w:rsid w:val="001544B5"/>
    <w:rsid w:val="001546EA"/>
    <w:rsid w:val="00154CAA"/>
    <w:rsid w:val="001560DD"/>
    <w:rsid w:val="001561A4"/>
    <w:rsid w:val="0015660A"/>
    <w:rsid w:val="0015791E"/>
    <w:rsid w:val="00160AE9"/>
    <w:rsid w:val="001613B8"/>
    <w:rsid w:val="00162020"/>
    <w:rsid w:val="001625AE"/>
    <w:rsid w:val="0016298A"/>
    <w:rsid w:val="00162CD1"/>
    <w:rsid w:val="001634A0"/>
    <w:rsid w:val="00163ABA"/>
    <w:rsid w:val="00163D9E"/>
    <w:rsid w:val="0016512E"/>
    <w:rsid w:val="00165199"/>
    <w:rsid w:val="00166DCE"/>
    <w:rsid w:val="00167FB4"/>
    <w:rsid w:val="00170783"/>
    <w:rsid w:val="001711B8"/>
    <w:rsid w:val="00172198"/>
    <w:rsid w:val="001731F4"/>
    <w:rsid w:val="00173BA4"/>
    <w:rsid w:val="0017464C"/>
    <w:rsid w:val="00175663"/>
    <w:rsid w:val="00176C61"/>
    <w:rsid w:val="00176FE1"/>
    <w:rsid w:val="00177AA0"/>
    <w:rsid w:val="00177D9C"/>
    <w:rsid w:val="00181D35"/>
    <w:rsid w:val="0018242B"/>
    <w:rsid w:val="00183CAB"/>
    <w:rsid w:val="00184E7F"/>
    <w:rsid w:val="0018516B"/>
    <w:rsid w:val="00187E45"/>
    <w:rsid w:val="00190784"/>
    <w:rsid w:val="00191149"/>
    <w:rsid w:val="00192004"/>
    <w:rsid w:val="001925DF"/>
    <w:rsid w:val="00192912"/>
    <w:rsid w:val="00192F49"/>
    <w:rsid w:val="00192F59"/>
    <w:rsid w:val="001935B6"/>
    <w:rsid w:val="00193B4B"/>
    <w:rsid w:val="00193C69"/>
    <w:rsid w:val="00193D2C"/>
    <w:rsid w:val="00193FD9"/>
    <w:rsid w:val="001949C2"/>
    <w:rsid w:val="00194B26"/>
    <w:rsid w:val="0019535B"/>
    <w:rsid w:val="001956D7"/>
    <w:rsid w:val="00195B6E"/>
    <w:rsid w:val="00195C6E"/>
    <w:rsid w:val="00196585"/>
    <w:rsid w:val="0019737C"/>
    <w:rsid w:val="00197B5E"/>
    <w:rsid w:val="001A076A"/>
    <w:rsid w:val="001A151B"/>
    <w:rsid w:val="001A17A6"/>
    <w:rsid w:val="001A2208"/>
    <w:rsid w:val="001A2771"/>
    <w:rsid w:val="001A2807"/>
    <w:rsid w:val="001A28B6"/>
    <w:rsid w:val="001A3340"/>
    <w:rsid w:val="001A3387"/>
    <w:rsid w:val="001A41D8"/>
    <w:rsid w:val="001A4534"/>
    <w:rsid w:val="001A45A3"/>
    <w:rsid w:val="001A4625"/>
    <w:rsid w:val="001A4A01"/>
    <w:rsid w:val="001A4A95"/>
    <w:rsid w:val="001A4B50"/>
    <w:rsid w:val="001A513A"/>
    <w:rsid w:val="001A5B2E"/>
    <w:rsid w:val="001A648C"/>
    <w:rsid w:val="001A6BF4"/>
    <w:rsid w:val="001A75D0"/>
    <w:rsid w:val="001A761F"/>
    <w:rsid w:val="001A7C52"/>
    <w:rsid w:val="001B0271"/>
    <w:rsid w:val="001B0533"/>
    <w:rsid w:val="001B063E"/>
    <w:rsid w:val="001B0B7C"/>
    <w:rsid w:val="001B0D97"/>
    <w:rsid w:val="001B1B86"/>
    <w:rsid w:val="001B3734"/>
    <w:rsid w:val="001B37B9"/>
    <w:rsid w:val="001B4665"/>
    <w:rsid w:val="001B49AD"/>
    <w:rsid w:val="001B7380"/>
    <w:rsid w:val="001B7803"/>
    <w:rsid w:val="001B78CC"/>
    <w:rsid w:val="001C00DF"/>
    <w:rsid w:val="001C0872"/>
    <w:rsid w:val="001C0B31"/>
    <w:rsid w:val="001C1ECB"/>
    <w:rsid w:val="001C2F6A"/>
    <w:rsid w:val="001C39AB"/>
    <w:rsid w:val="001C3E28"/>
    <w:rsid w:val="001C47B1"/>
    <w:rsid w:val="001C4E3E"/>
    <w:rsid w:val="001C67A2"/>
    <w:rsid w:val="001C68D6"/>
    <w:rsid w:val="001C6B5A"/>
    <w:rsid w:val="001D03C5"/>
    <w:rsid w:val="001D0BB9"/>
    <w:rsid w:val="001D0DF5"/>
    <w:rsid w:val="001D2746"/>
    <w:rsid w:val="001D3772"/>
    <w:rsid w:val="001D3954"/>
    <w:rsid w:val="001D39C1"/>
    <w:rsid w:val="001D440B"/>
    <w:rsid w:val="001D52A5"/>
    <w:rsid w:val="001D5463"/>
    <w:rsid w:val="001D5973"/>
    <w:rsid w:val="001D5A20"/>
    <w:rsid w:val="001D5D8A"/>
    <w:rsid w:val="001D692F"/>
    <w:rsid w:val="001D7250"/>
    <w:rsid w:val="001D7A0F"/>
    <w:rsid w:val="001E0487"/>
    <w:rsid w:val="001E20F0"/>
    <w:rsid w:val="001E2563"/>
    <w:rsid w:val="001E2615"/>
    <w:rsid w:val="001E2F09"/>
    <w:rsid w:val="001E3060"/>
    <w:rsid w:val="001E3111"/>
    <w:rsid w:val="001E5334"/>
    <w:rsid w:val="001E5ED9"/>
    <w:rsid w:val="001E6A94"/>
    <w:rsid w:val="001E6D94"/>
    <w:rsid w:val="001E6D95"/>
    <w:rsid w:val="001E6EBC"/>
    <w:rsid w:val="001E7ED0"/>
    <w:rsid w:val="001F00C4"/>
    <w:rsid w:val="001F018E"/>
    <w:rsid w:val="001F1156"/>
    <w:rsid w:val="001F1472"/>
    <w:rsid w:val="001F148D"/>
    <w:rsid w:val="001F243E"/>
    <w:rsid w:val="001F27A6"/>
    <w:rsid w:val="001F36DC"/>
    <w:rsid w:val="001F3CB5"/>
    <w:rsid w:val="001F4911"/>
    <w:rsid w:val="001F4BFB"/>
    <w:rsid w:val="001F50E2"/>
    <w:rsid w:val="001F5605"/>
    <w:rsid w:val="001F5706"/>
    <w:rsid w:val="001F58BB"/>
    <w:rsid w:val="001F5FA6"/>
    <w:rsid w:val="001F6179"/>
    <w:rsid w:val="001F78B5"/>
    <w:rsid w:val="001F7FD0"/>
    <w:rsid w:val="002002C8"/>
    <w:rsid w:val="00201190"/>
    <w:rsid w:val="00201EC4"/>
    <w:rsid w:val="0020252E"/>
    <w:rsid w:val="0020281B"/>
    <w:rsid w:val="00202C40"/>
    <w:rsid w:val="00203300"/>
    <w:rsid w:val="002033B7"/>
    <w:rsid w:val="002047B2"/>
    <w:rsid w:val="002048C3"/>
    <w:rsid w:val="0020640C"/>
    <w:rsid w:val="00206797"/>
    <w:rsid w:val="00206CFE"/>
    <w:rsid w:val="00206E31"/>
    <w:rsid w:val="00207670"/>
    <w:rsid w:val="0020782B"/>
    <w:rsid w:val="00207D58"/>
    <w:rsid w:val="00210325"/>
    <w:rsid w:val="00210F95"/>
    <w:rsid w:val="0021164F"/>
    <w:rsid w:val="00211C5A"/>
    <w:rsid w:val="002121AF"/>
    <w:rsid w:val="00212B18"/>
    <w:rsid w:val="002133E0"/>
    <w:rsid w:val="002135FF"/>
    <w:rsid w:val="002138FD"/>
    <w:rsid w:val="00213E9D"/>
    <w:rsid w:val="00214B56"/>
    <w:rsid w:val="002150E2"/>
    <w:rsid w:val="00215404"/>
    <w:rsid w:val="00215EA0"/>
    <w:rsid w:val="002162E8"/>
    <w:rsid w:val="00220795"/>
    <w:rsid w:val="00221DA4"/>
    <w:rsid w:val="00221E04"/>
    <w:rsid w:val="00221FCD"/>
    <w:rsid w:val="00222DFB"/>
    <w:rsid w:val="00223454"/>
    <w:rsid w:val="00223A18"/>
    <w:rsid w:val="00223C42"/>
    <w:rsid w:val="00223EA3"/>
    <w:rsid w:val="0022470A"/>
    <w:rsid w:val="00224A2F"/>
    <w:rsid w:val="0022535F"/>
    <w:rsid w:val="00226F7D"/>
    <w:rsid w:val="00231D87"/>
    <w:rsid w:val="00232082"/>
    <w:rsid w:val="00232270"/>
    <w:rsid w:val="0023291D"/>
    <w:rsid w:val="00232AE8"/>
    <w:rsid w:val="002338BF"/>
    <w:rsid w:val="002338C5"/>
    <w:rsid w:val="002340D0"/>
    <w:rsid w:val="00234606"/>
    <w:rsid w:val="0023492F"/>
    <w:rsid w:val="00234BD8"/>
    <w:rsid w:val="00234E79"/>
    <w:rsid w:val="002353A9"/>
    <w:rsid w:val="00235782"/>
    <w:rsid w:val="002357FA"/>
    <w:rsid w:val="00235CD4"/>
    <w:rsid w:val="00236174"/>
    <w:rsid w:val="002375D9"/>
    <w:rsid w:val="00240699"/>
    <w:rsid w:val="00241520"/>
    <w:rsid w:val="00241C1C"/>
    <w:rsid w:val="0024239B"/>
    <w:rsid w:val="0024345D"/>
    <w:rsid w:val="00243531"/>
    <w:rsid w:val="00243E49"/>
    <w:rsid w:val="00244F32"/>
    <w:rsid w:val="002452B1"/>
    <w:rsid w:val="0024558E"/>
    <w:rsid w:val="00246349"/>
    <w:rsid w:val="00246CCD"/>
    <w:rsid w:val="00250156"/>
    <w:rsid w:val="002508BB"/>
    <w:rsid w:val="00251162"/>
    <w:rsid w:val="00251E33"/>
    <w:rsid w:val="00252149"/>
    <w:rsid w:val="0025275F"/>
    <w:rsid w:val="00252B0D"/>
    <w:rsid w:val="00252DC7"/>
    <w:rsid w:val="00253E18"/>
    <w:rsid w:val="00254A92"/>
    <w:rsid w:val="00254F70"/>
    <w:rsid w:val="00255A39"/>
    <w:rsid w:val="00255B9D"/>
    <w:rsid w:val="00255CD7"/>
    <w:rsid w:val="002577CA"/>
    <w:rsid w:val="00257DB2"/>
    <w:rsid w:val="00260CCB"/>
    <w:rsid w:val="00260DB7"/>
    <w:rsid w:val="0026150C"/>
    <w:rsid w:val="00261624"/>
    <w:rsid w:val="00262205"/>
    <w:rsid w:val="00262C9A"/>
    <w:rsid w:val="002633E1"/>
    <w:rsid w:val="00263B0F"/>
    <w:rsid w:val="00263DA3"/>
    <w:rsid w:val="0026584A"/>
    <w:rsid w:val="0026586D"/>
    <w:rsid w:val="00265B0B"/>
    <w:rsid w:val="002666AF"/>
    <w:rsid w:val="00266EBC"/>
    <w:rsid w:val="00270517"/>
    <w:rsid w:val="00270B88"/>
    <w:rsid w:val="002713DD"/>
    <w:rsid w:val="0027164A"/>
    <w:rsid w:val="00272341"/>
    <w:rsid w:val="00273811"/>
    <w:rsid w:val="0027411B"/>
    <w:rsid w:val="00274414"/>
    <w:rsid w:val="00274624"/>
    <w:rsid w:val="00274A23"/>
    <w:rsid w:val="00274D6D"/>
    <w:rsid w:val="00274EB8"/>
    <w:rsid w:val="002751B5"/>
    <w:rsid w:val="002752F7"/>
    <w:rsid w:val="002757FF"/>
    <w:rsid w:val="002758CF"/>
    <w:rsid w:val="00276245"/>
    <w:rsid w:val="00276DB8"/>
    <w:rsid w:val="00280515"/>
    <w:rsid w:val="002808FA"/>
    <w:rsid w:val="00280C0C"/>
    <w:rsid w:val="00281C87"/>
    <w:rsid w:val="00282AF1"/>
    <w:rsid w:val="0028308A"/>
    <w:rsid w:val="00283E5A"/>
    <w:rsid w:val="00283E5D"/>
    <w:rsid w:val="002840E6"/>
    <w:rsid w:val="002842C2"/>
    <w:rsid w:val="00284545"/>
    <w:rsid w:val="002850B9"/>
    <w:rsid w:val="002852D9"/>
    <w:rsid w:val="002853EA"/>
    <w:rsid w:val="0028546C"/>
    <w:rsid w:val="00285570"/>
    <w:rsid w:val="00285D73"/>
    <w:rsid w:val="00286031"/>
    <w:rsid w:val="00286FB3"/>
    <w:rsid w:val="00287B66"/>
    <w:rsid w:val="00287C8B"/>
    <w:rsid w:val="00287FCA"/>
    <w:rsid w:val="00290AE1"/>
    <w:rsid w:val="002919FB"/>
    <w:rsid w:val="0029256A"/>
    <w:rsid w:val="00292A03"/>
    <w:rsid w:val="00294F0E"/>
    <w:rsid w:val="00295B6A"/>
    <w:rsid w:val="00296055"/>
    <w:rsid w:val="00297352"/>
    <w:rsid w:val="002974B9"/>
    <w:rsid w:val="002A0AAE"/>
    <w:rsid w:val="002A0D9E"/>
    <w:rsid w:val="002A2228"/>
    <w:rsid w:val="002A2D28"/>
    <w:rsid w:val="002A3442"/>
    <w:rsid w:val="002A3510"/>
    <w:rsid w:val="002A41CC"/>
    <w:rsid w:val="002A4541"/>
    <w:rsid w:val="002A4B54"/>
    <w:rsid w:val="002A4F4E"/>
    <w:rsid w:val="002A58F2"/>
    <w:rsid w:val="002A787D"/>
    <w:rsid w:val="002A78B1"/>
    <w:rsid w:val="002A7A2D"/>
    <w:rsid w:val="002A7BFB"/>
    <w:rsid w:val="002B0EB3"/>
    <w:rsid w:val="002B0F1C"/>
    <w:rsid w:val="002B1615"/>
    <w:rsid w:val="002B23ED"/>
    <w:rsid w:val="002B2CF6"/>
    <w:rsid w:val="002B494F"/>
    <w:rsid w:val="002B4D4C"/>
    <w:rsid w:val="002B4FF4"/>
    <w:rsid w:val="002B6980"/>
    <w:rsid w:val="002B7A70"/>
    <w:rsid w:val="002C067B"/>
    <w:rsid w:val="002C1566"/>
    <w:rsid w:val="002C1A76"/>
    <w:rsid w:val="002C1EA1"/>
    <w:rsid w:val="002C1FDA"/>
    <w:rsid w:val="002C218A"/>
    <w:rsid w:val="002C2281"/>
    <w:rsid w:val="002C26EA"/>
    <w:rsid w:val="002C2847"/>
    <w:rsid w:val="002C2B8A"/>
    <w:rsid w:val="002C35BA"/>
    <w:rsid w:val="002C38CE"/>
    <w:rsid w:val="002C391D"/>
    <w:rsid w:val="002C4EEE"/>
    <w:rsid w:val="002C55FE"/>
    <w:rsid w:val="002C62B6"/>
    <w:rsid w:val="002C6A7C"/>
    <w:rsid w:val="002C6C69"/>
    <w:rsid w:val="002C7315"/>
    <w:rsid w:val="002D0D9E"/>
    <w:rsid w:val="002D0E0F"/>
    <w:rsid w:val="002D17A1"/>
    <w:rsid w:val="002D21E7"/>
    <w:rsid w:val="002D2A8F"/>
    <w:rsid w:val="002D3848"/>
    <w:rsid w:val="002D5AC3"/>
    <w:rsid w:val="002D5D37"/>
    <w:rsid w:val="002D61BF"/>
    <w:rsid w:val="002D63FF"/>
    <w:rsid w:val="002D6685"/>
    <w:rsid w:val="002D6965"/>
    <w:rsid w:val="002D6CF8"/>
    <w:rsid w:val="002D6FC1"/>
    <w:rsid w:val="002D6FE3"/>
    <w:rsid w:val="002D7154"/>
    <w:rsid w:val="002D7872"/>
    <w:rsid w:val="002D7C18"/>
    <w:rsid w:val="002E1518"/>
    <w:rsid w:val="002E190B"/>
    <w:rsid w:val="002E1B54"/>
    <w:rsid w:val="002E23F7"/>
    <w:rsid w:val="002E2976"/>
    <w:rsid w:val="002E2AD8"/>
    <w:rsid w:val="002E4038"/>
    <w:rsid w:val="002E4587"/>
    <w:rsid w:val="002E4873"/>
    <w:rsid w:val="002E5556"/>
    <w:rsid w:val="002E59CE"/>
    <w:rsid w:val="002E5B68"/>
    <w:rsid w:val="002E5D20"/>
    <w:rsid w:val="002E5D90"/>
    <w:rsid w:val="002E6FF9"/>
    <w:rsid w:val="002E7A54"/>
    <w:rsid w:val="002F033C"/>
    <w:rsid w:val="002F1D56"/>
    <w:rsid w:val="002F2327"/>
    <w:rsid w:val="002F2644"/>
    <w:rsid w:val="002F27D6"/>
    <w:rsid w:val="002F2C41"/>
    <w:rsid w:val="002F2E84"/>
    <w:rsid w:val="002F3644"/>
    <w:rsid w:val="002F4172"/>
    <w:rsid w:val="002F75F1"/>
    <w:rsid w:val="002F7E2A"/>
    <w:rsid w:val="002F7FAF"/>
    <w:rsid w:val="00301D9B"/>
    <w:rsid w:val="003026FF"/>
    <w:rsid w:val="003031AA"/>
    <w:rsid w:val="003035F6"/>
    <w:rsid w:val="003039F4"/>
    <w:rsid w:val="00303C98"/>
    <w:rsid w:val="00303E11"/>
    <w:rsid w:val="003049B7"/>
    <w:rsid w:val="00304E06"/>
    <w:rsid w:val="00305DD5"/>
    <w:rsid w:val="003062B0"/>
    <w:rsid w:val="003064AF"/>
    <w:rsid w:val="00306611"/>
    <w:rsid w:val="0030665B"/>
    <w:rsid w:val="0030717B"/>
    <w:rsid w:val="00307225"/>
    <w:rsid w:val="00310C52"/>
    <w:rsid w:val="003116F7"/>
    <w:rsid w:val="00311CC4"/>
    <w:rsid w:val="00311EE9"/>
    <w:rsid w:val="00312059"/>
    <w:rsid w:val="003126FF"/>
    <w:rsid w:val="0031352F"/>
    <w:rsid w:val="00313F2D"/>
    <w:rsid w:val="0031463E"/>
    <w:rsid w:val="00314846"/>
    <w:rsid w:val="00314985"/>
    <w:rsid w:val="00315705"/>
    <w:rsid w:val="00315BD9"/>
    <w:rsid w:val="0031615F"/>
    <w:rsid w:val="00316165"/>
    <w:rsid w:val="0031656F"/>
    <w:rsid w:val="00317161"/>
    <w:rsid w:val="00317683"/>
    <w:rsid w:val="00320460"/>
    <w:rsid w:val="0032098B"/>
    <w:rsid w:val="00320B91"/>
    <w:rsid w:val="00320BB5"/>
    <w:rsid w:val="00320D3E"/>
    <w:rsid w:val="00320E3F"/>
    <w:rsid w:val="003219D0"/>
    <w:rsid w:val="003219F2"/>
    <w:rsid w:val="0032202E"/>
    <w:rsid w:val="0032243F"/>
    <w:rsid w:val="00322789"/>
    <w:rsid w:val="00322A81"/>
    <w:rsid w:val="00322F1E"/>
    <w:rsid w:val="00323E30"/>
    <w:rsid w:val="00323E94"/>
    <w:rsid w:val="00324296"/>
    <w:rsid w:val="00325562"/>
    <w:rsid w:val="00325A2F"/>
    <w:rsid w:val="00325FC6"/>
    <w:rsid w:val="0032695F"/>
    <w:rsid w:val="00326981"/>
    <w:rsid w:val="00326DC9"/>
    <w:rsid w:val="003270AC"/>
    <w:rsid w:val="003303D6"/>
    <w:rsid w:val="003304DB"/>
    <w:rsid w:val="00330CB1"/>
    <w:rsid w:val="00330E34"/>
    <w:rsid w:val="003315A2"/>
    <w:rsid w:val="003315BA"/>
    <w:rsid w:val="00331A33"/>
    <w:rsid w:val="00332E89"/>
    <w:rsid w:val="00333272"/>
    <w:rsid w:val="003332F7"/>
    <w:rsid w:val="00334C05"/>
    <w:rsid w:val="00334D4A"/>
    <w:rsid w:val="00334EF4"/>
    <w:rsid w:val="003361D9"/>
    <w:rsid w:val="003365E7"/>
    <w:rsid w:val="00337179"/>
    <w:rsid w:val="00337D80"/>
    <w:rsid w:val="00343BB1"/>
    <w:rsid w:val="00343C34"/>
    <w:rsid w:val="00343D25"/>
    <w:rsid w:val="00344281"/>
    <w:rsid w:val="0034430D"/>
    <w:rsid w:val="00344615"/>
    <w:rsid w:val="00344676"/>
    <w:rsid w:val="00344D7D"/>
    <w:rsid w:val="00345196"/>
    <w:rsid w:val="00345D02"/>
    <w:rsid w:val="00345F26"/>
    <w:rsid w:val="00345F60"/>
    <w:rsid w:val="00345F80"/>
    <w:rsid w:val="003462E3"/>
    <w:rsid w:val="003479B9"/>
    <w:rsid w:val="00347C10"/>
    <w:rsid w:val="00347D8D"/>
    <w:rsid w:val="0035029E"/>
    <w:rsid w:val="00350671"/>
    <w:rsid w:val="0035128E"/>
    <w:rsid w:val="003514A1"/>
    <w:rsid w:val="0035177B"/>
    <w:rsid w:val="003518F0"/>
    <w:rsid w:val="00353010"/>
    <w:rsid w:val="00354B89"/>
    <w:rsid w:val="00355875"/>
    <w:rsid w:val="00355E20"/>
    <w:rsid w:val="0035610A"/>
    <w:rsid w:val="003577F2"/>
    <w:rsid w:val="003578A2"/>
    <w:rsid w:val="00357C38"/>
    <w:rsid w:val="00360423"/>
    <w:rsid w:val="00360980"/>
    <w:rsid w:val="00360D66"/>
    <w:rsid w:val="00360E6E"/>
    <w:rsid w:val="003612A4"/>
    <w:rsid w:val="003619FB"/>
    <w:rsid w:val="00362198"/>
    <w:rsid w:val="00362408"/>
    <w:rsid w:val="00362D81"/>
    <w:rsid w:val="003633CB"/>
    <w:rsid w:val="003633F8"/>
    <w:rsid w:val="00363ABF"/>
    <w:rsid w:val="00364161"/>
    <w:rsid w:val="00364C6F"/>
    <w:rsid w:val="00366B07"/>
    <w:rsid w:val="0036718C"/>
    <w:rsid w:val="00367983"/>
    <w:rsid w:val="00367D02"/>
    <w:rsid w:val="00370238"/>
    <w:rsid w:val="00370F00"/>
    <w:rsid w:val="003710FA"/>
    <w:rsid w:val="00373647"/>
    <w:rsid w:val="003736EF"/>
    <w:rsid w:val="0037398C"/>
    <w:rsid w:val="003739D6"/>
    <w:rsid w:val="00374301"/>
    <w:rsid w:val="003747E6"/>
    <w:rsid w:val="00374801"/>
    <w:rsid w:val="00374A6D"/>
    <w:rsid w:val="00375459"/>
    <w:rsid w:val="00375A46"/>
    <w:rsid w:val="003766FF"/>
    <w:rsid w:val="00377DEA"/>
    <w:rsid w:val="00380998"/>
    <w:rsid w:val="00380A2E"/>
    <w:rsid w:val="003818CA"/>
    <w:rsid w:val="0038247F"/>
    <w:rsid w:val="00385125"/>
    <w:rsid w:val="0038604D"/>
    <w:rsid w:val="00386270"/>
    <w:rsid w:val="00386549"/>
    <w:rsid w:val="0038797A"/>
    <w:rsid w:val="00390DBA"/>
    <w:rsid w:val="003912CE"/>
    <w:rsid w:val="0039174B"/>
    <w:rsid w:val="00392400"/>
    <w:rsid w:val="00392B85"/>
    <w:rsid w:val="0039395C"/>
    <w:rsid w:val="00393BB5"/>
    <w:rsid w:val="00394163"/>
    <w:rsid w:val="00394559"/>
    <w:rsid w:val="0039466D"/>
    <w:rsid w:val="0039513B"/>
    <w:rsid w:val="00396054"/>
    <w:rsid w:val="003967C1"/>
    <w:rsid w:val="00396F82"/>
    <w:rsid w:val="003974B1"/>
    <w:rsid w:val="003A0875"/>
    <w:rsid w:val="003A1999"/>
    <w:rsid w:val="003A223E"/>
    <w:rsid w:val="003A2358"/>
    <w:rsid w:val="003A24E1"/>
    <w:rsid w:val="003A2F21"/>
    <w:rsid w:val="003A3244"/>
    <w:rsid w:val="003A3517"/>
    <w:rsid w:val="003A36F4"/>
    <w:rsid w:val="003A3D47"/>
    <w:rsid w:val="003A3DCD"/>
    <w:rsid w:val="003A4012"/>
    <w:rsid w:val="003A4A86"/>
    <w:rsid w:val="003A521D"/>
    <w:rsid w:val="003A67B0"/>
    <w:rsid w:val="003A6A15"/>
    <w:rsid w:val="003A77EB"/>
    <w:rsid w:val="003B00CE"/>
    <w:rsid w:val="003B0FAD"/>
    <w:rsid w:val="003B0FAF"/>
    <w:rsid w:val="003B13FD"/>
    <w:rsid w:val="003B1EFA"/>
    <w:rsid w:val="003B3005"/>
    <w:rsid w:val="003B3816"/>
    <w:rsid w:val="003B44D3"/>
    <w:rsid w:val="003B456A"/>
    <w:rsid w:val="003B55D0"/>
    <w:rsid w:val="003B55ED"/>
    <w:rsid w:val="003B573C"/>
    <w:rsid w:val="003B58EC"/>
    <w:rsid w:val="003B61BD"/>
    <w:rsid w:val="003B69C7"/>
    <w:rsid w:val="003B6E5C"/>
    <w:rsid w:val="003B6F0D"/>
    <w:rsid w:val="003B72D5"/>
    <w:rsid w:val="003B7302"/>
    <w:rsid w:val="003B79D7"/>
    <w:rsid w:val="003C00E8"/>
    <w:rsid w:val="003C01A7"/>
    <w:rsid w:val="003C08EB"/>
    <w:rsid w:val="003C0A2C"/>
    <w:rsid w:val="003C12D4"/>
    <w:rsid w:val="003C13E9"/>
    <w:rsid w:val="003C1C0B"/>
    <w:rsid w:val="003C30F8"/>
    <w:rsid w:val="003C3878"/>
    <w:rsid w:val="003C3A1F"/>
    <w:rsid w:val="003C4742"/>
    <w:rsid w:val="003C48F6"/>
    <w:rsid w:val="003C5B5D"/>
    <w:rsid w:val="003C610F"/>
    <w:rsid w:val="003C6198"/>
    <w:rsid w:val="003C64A4"/>
    <w:rsid w:val="003C64F8"/>
    <w:rsid w:val="003C69FE"/>
    <w:rsid w:val="003C7AEA"/>
    <w:rsid w:val="003C7E80"/>
    <w:rsid w:val="003C7F35"/>
    <w:rsid w:val="003D004D"/>
    <w:rsid w:val="003D058C"/>
    <w:rsid w:val="003D1C15"/>
    <w:rsid w:val="003D1C5C"/>
    <w:rsid w:val="003D249E"/>
    <w:rsid w:val="003D2BC9"/>
    <w:rsid w:val="003D2E17"/>
    <w:rsid w:val="003D361B"/>
    <w:rsid w:val="003D436C"/>
    <w:rsid w:val="003D442D"/>
    <w:rsid w:val="003D46C9"/>
    <w:rsid w:val="003D59C9"/>
    <w:rsid w:val="003D5F8C"/>
    <w:rsid w:val="003D6706"/>
    <w:rsid w:val="003D6D01"/>
    <w:rsid w:val="003D6DF8"/>
    <w:rsid w:val="003D6F9E"/>
    <w:rsid w:val="003D7C72"/>
    <w:rsid w:val="003E06E0"/>
    <w:rsid w:val="003E08F9"/>
    <w:rsid w:val="003E1278"/>
    <w:rsid w:val="003E1782"/>
    <w:rsid w:val="003E29C7"/>
    <w:rsid w:val="003E32D6"/>
    <w:rsid w:val="003E4F8A"/>
    <w:rsid w:val="003E5492"/>
    <w:rsid w:val="003E5AD2"/>
    <w:rsid w:val="003E5DAB"/>
    <w:rsid w:val="003E61F3"/>
    <w:rsid w:val="003E62AD"/>
    <w:rsid w:val="003E6402"/>
    <w:rsid w:val="003E6644"/>
    <w:rsid w:val="003E6B9C"/>
    <w:rsid w:val="003E6C53"/>
    <w:rsid w:val="003E6D22"/>
    <w:rsid w:val="003E7AA6"/>
    <w:rsid w:val="003E7BD7"/>
    <w:rsid w:val="003F03C9"/>
    <w:rsid w:val="003F0641"/>
    <w:rsid w:val="003F1FD9"/>
    <w:rsid w:val="003F2F88"/>
    <w:rsid w:val="003F36E8"/>
    <w:rsid w:val="003F3F6E"/>
    <w:rsid w:val="003F40DD"/>
    <w:rsid w:val="003F42A0"/>
    <w:rsid w:val="003F4920"/>
    <w:rsid w:val="003F5476"/>
    <w:rsid w:val="003F56DF"/>
    <w:rsid w:val="003F6589"/>
    <w:rsid w:val="003F6EC3"/>
    <w:rsid w:val="003F72C8"/>
    <w:rsid w:val="003F7D24"/>
    <w:rsid w:val="00400087"/>
    <w:rsid w:val="00400844"/>
    <w:rsid w:val="004008C3"/>
    <w:rsid w:val="004009C8"/>
    <w:rsid w:val="004012A3"/>
    <w:rsid w:val="00402BC5"/>
    <w:rsid w:val="00402D56"/>
    <w:rsid w:val="0040332C"/>
    <w:rsid w:val="00403445"/>
    <w:rsid w:val="004036ED"/>
    <w:rsid w:val="004045A4"/>
    <w:rsid w:val="00404A1F"/>
    <w:rsid w:val="004050FE"/>
    <w:rsid w:val="00405574"/>
    <w:rsid w:val="00405F12"/>
    <w:rsid w:val="0040670A"/>
    <w:rsid w:val="0040686A"/>
    <w:rsid w:val="0040686C"/>
    <w:rsid w:val="00407252"/>
    <w:rsid w:val="00407503"/>
    <w:rsid w:val="00407764"/>
    <w:rsid w:val="0041064D"/>
    <w:rsid w:val="00410697"/>
    <w:rsid w:val="004108A9"/>
    <w:rsid w:val="0041111C"/>
    <w:rsid w:val="00411327"/>
    <w:rsid w:val="00411799"/>
    <w:rsid w:val="004123F6"/>
    <w:rsid w:val="00412A96"/>
    <w:rsid w:val="00412E88"/>
    <w:rsid w:val="0041384B"/>
    <w:rsid w:val="00413C9B"/>
    <w:rsid w:val="00415434"/>
    <w:rsid w:val="00415E24"/>
    <w:rsid w:val="00415EFB"/>
    <w:rsid w:val="004170D9"/>
    <w:rsid w:val="00417181"/>
    <w:rsid w:val="00417478"/>
    <w:rsid w:val="00417770"/>
    <w:rsid w:val="00417ABA"/>
    <w:rsid w:val="00420DA3"/>
    <w:rsid w:val="004214DF"/>
    <w:rsid w:val="004216C5"/>
    <w:rsid w:val="004226EE"/>
    <w:rsid w:val="00422C06"/>
    <w:rsid w:val="00423296"/>
    <w:rsid w:val="00423502"/>
    <w:rsid w:val="00423B4D"/>
    <w:rsid w:val="004248CF"/>
    <w:rsid w:val="00425098"/>
    <w:rsid w:val="00425586"/>
    <w:rsid w:val="0042595F"/>
    <w:rsid w:val="00425A83"/>
    <w:rsid w:val="00425ADE"/>
    <w:rsid w:val="00425FB7"/>
    <w:rsid w:val="004270F1"/>
    <w:rsid w:val="00427274"/>
    <w:rsid w:val="0043000E"/>
    <w:rsid w:val="00430B1F"/>
    <w:rsid w:val="0043121A"/>
    <w:rsid w:val="00431267"/>
    <w:rsid w:val="004315EB"/>
    <w:rsid w:val="00432627"/>
    <w:rsid w:val="00432984"/>
    <w:rsid w:val="00433856"/>
    <w:rsid w:val="004350AB"/>
    <w:rsid w:val="00435B22"/>
    <w:rsid w:val="00436013"/>
    <w:rsid w:val="00436083"/>
    <w:rsid w:val="0043617E"/>
    <w:rsid w:val="0043645F"/>
    <w:rsid w:val="00437054"/>
    <w:rsid w:val="004371B0"/>
    <w:rsid w:val="00437293"/>
    <w:rsid w:val="004374BE"/>
    <w:rsid w:val="00437704"/>
    <w:rsid w:val="0044039A"/>
    <w:rsid w:val="004403CB"/>
    <w:rsid w:val="00440637"/>
    <w:rsid w:val="00440CE8"/>
    <w:rsid w:val="00440ED4"/>
    <w:rsid w:val="00441105"/>
    <w:rsid w:val="00441599"/>
    <w:rsid w:val="00442783"/>
    <w:rsid w:val="00442C2E"/>
    <w:rsid w:val="004432AD"/>
    <w:rsid w:val="0044409F"/>
    <w:rsid w:val="00445B35"/>
    <w:rsid w:val="00446287"/>
    <w:rsid w:val="004462AF"/>
    <w:rsid w:val="004463C0"/>
    <w:rsid w:val="00446474"/>
    <w:rsid w:val="00446DE2"/>
    <w:rsid w:val="00446F39"/>
    <w:rsid w:val="0044743E"/>
    <w:rsid w:val="00451120"/>
    <w:rsid w:val="00452170"/>
    <w:rsid w:val="00452764"/>
    <w:rsid w:val="004533BA"/>
    <w:rsid w:val="00454A8F"/>
    <w:rsid w:val="00454ACB"/>
    <w:rsid w:val="004554AF"/>
    <w:rsid w:val="00457B75"/>
    <w:rsid w:val="00460145"/>
    <w:rsid w:val="00461371"/>
    <w:rsid w:val="004618A0"/>
    <w:rsid w:val="00462579"/>
    <w:rsid w:val="00462FDF"/>
    <w:rsid w:val="00463333"/>
    <w:rsid w:val="00464C4B"/>
    <w:rsid w:val="00464D6A"/>
    <w:rsid w:val="0046505C"/>
    <w:rsid w:val="00465817"/>
    <w:rsid w:val="00465F99"/>
    <w:rsid w:val="00467CBC"/>
    <w:rsid w:val="00470741"/>
    <w:rsid w:val="004728E9"/>
    <w:rsid w:val="00472D5A"/>
    <w:rsid w:val="00472FD7"/>
    <w:rsid w:val="00473349"/>
    <w:rsid w:val="0047438F"/>
    <w:rsid w:val="00474616"/>
    <w:rsid w:val="00475F47"/>
    <w:rsid w:val="0047676F"/>
    <w:rsid w:val="00476B56"/>
    <w:rsid w:val="0047704A"/>
    <w:rsid w:val="004771B4"/>
    <w:rsid w:val="00477E5F"/>
    <w:rsid w:val="00480265"/>
    <w:rsid w:val="00481E14"/>
    <w:rsid w:val="00482959"/>
    <w:rsid w:val="00482A5D"/>
    <w:rsid w:val="0048368B"/>
    <w:rsid w:val="004836AA"/>
    <w:rsid w:val="00484DF8"/>
    <w:rsid w:val="00484F35"/>
    <w:rsid w:val="00484FD4"/>
    <w:rsid w:val="00486482"/>
    <w:rsid w:val="00486614"/>
    <w:rsid w:val="0048673C"/>
    <w:rsid w:val="00487362"/>
    <w:rsid w:val="00491321"/>
    <w:rsid w:val="0049134F"/>
    <w:rsid w:val="00491FC6"/>
    <w:rsid w:val="00493F4F"/>
    <w:rsid w:val="00494D69"/>
    <w:rsid w:val="00494DA6"/>
    <w:rsid w:val="004952C1"/>
    <w:rsid w:val="004956FB"/>
    <w:rsid w:val="0049584A"/>
    <w:rsid w:val="004959DC"/>
    <w:rsid w:val="004960C4"/>
    <w:rsid w:val="00497793"/>
    <w:rsid w:val="004A0A30"/>
    <w:rsid w:val="004A0B0B"/>
    <w:rsid w:val="004A0BD8"/>
    <w:rsid w:val="004A0FC3"/>
    <w:rsid w:val="004A10A1"/>
    <w:rsid w:val="004A13D8"/>
    <w:rsid w:val="004A2426"/>
    <w:rsid w:val="004A3508"/>
    <w:rsid w:val="004A3F17"/>
    <w:rsid w:val="004A4489"/>
    <w:rsid w:val="004A4DDB"/>
    <w:rsid w:val="004A5296"/>
    <w:rsid w:val="004A60D8"/>
    <w:rsid w:val="004A615B"/>
    <w:rsid w:val="004A69C2"/>
    <w:rsid w:val="004A7B70"/>
    <w:rsid w:val="004B016E"/>
    <w:rsid w:val="004B0263"/>
    <w:rsid w:val="004B04F7"/>
    <w:rsid w:val="004B0D3F"/>
    <w:rsid w:val="004B0F1C"/>
    <w:rsid w:val="004B10FC"/>
    <w:rsid w:val="004B1B6A"/>
    <w:rsid w:val="004B252D"/>
    <w:rsid w:val="004B26EC"/>
    <w:rsid w:val="004B2D9A"/>
    <w:rsid w:val="004B2FBB"/>
    <w:rsid w:val="004B34EC"/>
    <w:rsid w:val="004B4793"/>
    <w:rsid w:val="004B55E3"/>
    <w:rsid w:val="004B5AB8"/>
    <w:rsid w:val="004C0689"/>
    <w:rsid w:val="004C0709"/>
    <w:rsid w:val="004C3018"/>
    <w:rsid w:val="004C37D2"/>
    <w:rsid w:val="004C3BC6"/>
    <w:rsid w:val="004C483A"/>
    <w:rsid w:val="004C4DF0"/>
    <w:rsid w:val="004C53C5"/>
    <w:rsid w:val="004C5BB5"/>
    <w:rsid w:val="004C5D81"/>
    <w:rsid w:val="004C6227"/>
    <w:rsid w:val="004C6D0D"/>
    <w:rsid w:val="004C6D70"/>
    <w:rsid w:val="004C6FDC"/>
    <w:rsid w:val="004C71F7"/>
    <w:rsid w:val="004C75B7"/>
    <w:rsid w:val="004D004D"/>
    <w:rsid w:val="004D09BD"/>
    <w:rsid w:val="004D0F4A"/>
    <w:rsid w:val="004D130F"/>
    <w:rsid w:val="004D14DF"/>
    <w:rsid w:val="004D157C"/>
    <w:rsid w:val="004D19DB"/>
    <w:rsid w:val="004D33B6"/>
    <w:rsid w:val="004D35F6"/>
    <w:rsid w:val="004D4397"/>
    <w:rsid w:val="004D47B8"/>
    <w:rsid w:val="004D495C"/>
    <w:rsid w:val="004D5833"/>
    <w:rsid w:val="004D6243"/>
    <w:rsid w:val="004D658C"/>
    <w:rsid w:val="004D7144"/>
    <w:rsid w:val="004D73CA"/>
    <w:rsid w:val="004D743A"/>
    <w:rsid w:val="004E018D"/>
    <w:rsid w:val="004E0603"/>
    <w:rsid w:val="004E07A7"/>
    <w:rsid w:val="004E0DE4"/>
    <w:rsid w:val="004E0E08"/>
    <w:rsid w:val="004E11A5"/>
    <w:rsid w:val="004E16B4"/>
    <w:rsid w:val="004E184F"/>
    <w:rsid w:val="004E1F69"/>
    <w:rsid w:val="004E3397"/>
    <w:rsid w:val="004E398A"/>
    <w:rsid w:val="004E44E6"/>
    <w:rsid w:val="004E4715"/>
    <w:rsid w:val="004E49F1"/>
    <w:rsid w:val="004E4C2D"/>
    <w:rsid w:val="004E71E1"/>
    <w:rsid w:val="004E72BC"/>
    <w:rsid w:val="004E77DB"/>
    <w:rsid w:val="004F06E2"/>
    <w:rsid w:val="004F1399"/>
    <w:rsid w:val="004F14ED"/>
    <w:rsid w:val="004F14F5"/>
    <w:rsid w:val="004F15B4"/>
    <w:rsid w:val="004F1855"/>
    <w:rsid w:val="004F26DE"/>
    <w:rsid w:val="004F2D8C"/>
    <w:rsid w:val="004F2FCF"/>
    <w:rsid w:val="004F3723"/>
    <w:rsid w:val="004F37F9"/>
    <w:rsid w:val="004F3846"/>
    <w:rsid w:val="004F3D21"/>
    <w:rsid w:val="004F49A9"/>
    <w:rsid w:val="004F4C7D"/>
    <w:rsid w:val="004F54E4"/>
    <w:rsid w:val="004F6ED7"/>
    <w:rsid w:val="0050000A"/>
    <w:rsid w:val="00500100"/>
    <w:rsid w:val="005002D1"/>
    <w:rsid w:val="0050062E"/>
    <w:rsid w:val="005008DA"/>
    <w:rsid w:val="005008DB"/>
    <w:rsid w:val="00501399"/>
    <w:rsid w:val="00501505"/>
    <w:rsid w:val="00501880"/>
    <w:rsid w:val="00501EEE"/>
    <w:rsid w:val="00502AD7"/>
    <w:rsid w:val="00502EF9"/>
    <w:rsid w:val="005051DF"/>
    <w:rsid w:val="00505C0A"/>
    <w:rsid w:val="00506135"/>
    <w:rsid w:val="00506C20"/>
    <w:rsid w:val="00506F9B"/>
    <w:rsid w:val="00507438"/>
    <w:rsid w:val="00507B8F"/>
    <w:rsid w:val="00510220"/>
    <w:rsid w:val="00510348"/>
    <w:rsid w:val="00510366"/>
    <w:rsid w:val="00510903"/>
    <w:rsid w:val="005110E3"/>
    <w:rsid w:val="00511108"/>
    <w:rsid w:val="005118EC"/>
    <w:rsid w:val="00511C4D"/>
    <w:rsid w:val="0051230B"/>
    <w:rsid w:val="00512ED6"/>
    <w:rsid w:val="00513594"/>
    <w:rsid w:val="00513A5E"/>
    <w:rsid w:val="00513A99"/>
    <w:rsid w:val="00513EC4"/>
    <w:rsid w:val="00514848"/>
    <w:rsid w:val="00515EA8"/>
    <w:rsid w:val="00516517"/>
    <w:rsid w:val="00516C1F"/>
    <w:rsid w:val="00516CF1"/>
    <w:rsid w:val="00517A5A"/>
    <w:rsid w:val="00517B36"/>
    <w:rsid w:val="0052105D"/>
    <w:rsid w:val="00522619"/>
    <w:rsid w:val="0052282D"/>
    <w:rsid w:val="00522D2E"/>
    <w:rsid w:val="00523093"/>
    <w:rsid w:val="00523EE6"/>
    <w:rsid w:val="005242A2"/>
    <w:rsid w:val="00524305"/>
    <w:rsid w:val="0052479C"/>
    <w:rsid w:val="00525E61"/>
    <w:rsid w:val="00525EE1"/>
    <w:rsid w:val="00526227"/>
    <w:rsid w:val="00526892"/>
    <w:rsid w:val="005268ED"/>
    <w:rsid w:val="005276B7"/>
    <w:rsid w:val="00527842"/>
    <w:rsid w:val="0052793F"/>
    <w:rsid w:val="00527EDA"/>
    <w:rsid w:val="00530D55"/>
    <w:rsid w:val="0053131E"/>
    <w:rsid w:val="00532344"/>
    <w:rsid w:val="00532408"/>
    <w:rsid w:val="00533139"/>
    <w:rsid w:val="00533715"/>
    <w:rsid w:val="00533901"/>
    <w:rsid w:val="0053398A"/>
    <w:rsid w:val="005343B8"/>
    <w:rsid w:val="00534CD4"/>
    <w:rsid w:val="00534F3C"/>
    <w:rsid w:val="005359A1"/>
    <w:rsid w:val="00536713"/>
    <w:rsid w:val="00536BBD"/>
    <w:rsid w:val="00537BB4"/>
    <w:rsid w:val="00537F06"/>
    <w:rsid w:val="0054083F"/>
    <w:rsid w:val="00541069"/>
    <w:rsid w:val="00541E8C"/>
    <w:rsid w:val="00542C14"/>
    <w:rsid w:val="005431CE"/>
    <w:rsid w:val="00543E95"/>
    <w:rsid w:val="00544507"/>
    <w:rsid w:val="00544A57"/>
    <w:rsid w:val="005453D6"/>
    <w:rsid w:val="0054551A"/>
    <w:rsid w:val="00545689"/>
    <w:rsid w:val="00545ACF"/>
    <w:rsid w:val="00545ED4"/>
    <w:rsid w:val="00546780"/>
    <w:rsid w:val="0054721B"/>
    <w:rsid w:val="00547A7D"/>
    <w:rsid w:val="00547B2C"/>
    <w:rsid w:val="005501EA"/>
    <w:rsid w:val="0055035C"/>
    <w:rsid w:val="005505E5"/>
    <w:rsid w:val="0055122C"/>
    <w:rsid w:val="00551722"/>
    <w:rsid w:val="0055198D"/>
    <w:rsid w:val="00551E5C"/>
    <w:rsid w:val="00552109"/>
    <w:rsid w:val="0055249F"/>
    <w:rsid w:val="00552563"/>
    <w:rsid w:val="0055292E"/>
    <w:rsid w:val="00552A4B"/>
    <w:rsid w:val="00552DFE"/>
    <w:rsid w:val="00553345"/>
    <w:rsid w:val="00553752"/>
    <w:rsid w:val="00553931"/>
    <w:rsid w:val="00553C70"/>
    <w:rsid w:val="00553F8F"/>
    <w:rsid w:val="005542D7"/>
    <w:rsid w:val="00554F4D"/>
    <w:rsid w:val="00554FA2"/>
    <w:rsid w:val="00555913"/>
    <w:rsid w:val="005560D3"/>
    <w:rsid w:val="00556328"/>
    <w:rsid w:val="00556530"/>
    <w:rsid w:val="00556EE4"/>
    <w:rsid w:val="00557BDE"/>
    <w:rsid w:val="00560F88"/>
    <w:rsid w:val="005614C8"/>
    <w:rsid w:val="0056191B"/>
    <w:rsid w:val="00561BB7"/>
    <w:rsid w:val="00561E4C"/>
    <w:rsid w:val="00562152"/>
    <w:rsid w:val="00562B5C"/>
    <w:rsid w:val="005632B6"/>
    <w:rsid w:val="00564765"/>
    <w:rsid w:val="00564D1F"/>
    <w:rsid w:val="005655AF"/>
    <w:rsid w:val="00565D55"/>
    <w:rsid w:val="005667CA"/>
    <w:rsid w:val="00566819"/>
    <w:rsid w:val="00566B93"/>
    <w:rsid w:val="005673EE"/>
    <w:rsid w:val="00567D9A"/>
    <w:rsid w:val="0057012E"/>
    <w:rsid w:val="00570321"/>
    <w:rsid w:val="00570CE0"/>
    <w:rsid w:val="005714CE"/>
    <w:rsid w:val="00572B6A"/>
    <w:rsid w:val="00572D8B"/>
    <w:rsid w:val="00572E9B"/>
    <w:rsid w:val="0057318D"/>
    <w:rsid w:val="005743EF"/>
    <w:rsid w:val="00574556"/>
    <w:rsid w:val="0057553D"/>
    <w:rsid w:val="00575A58"/>
    <w:rsid w:val="00575D36"/>
    <w:rsid w:val="005774FC"/>
    <w:rsid w:val="00577F74"/>
    <w:rsid w:val="005807F1"/>
    <w:rsid w:val="00580F88"/>
    <w:rsid w:val="00581C18"/>
    <w:rsid w:val="00582419"/>
    <w:rsid w:val="00582A60"/>
    <w:rsid w:val="00582F47"/>
    <w:rsid w:val="005833FD"/>
    <w:rsid w:val="0058372B"/>
    <w:rsid w:val="00584282"/>
    <w:rsid w:val="005849B8"/>
    <w:rsid w:val="005849F3"/>
    <w:rsid w:val="0058551F"/>
    <w:rsid w:val="005858E4"/>
    <w:rsid w:val="00586192"/>
    <w:rsid w:val="00587288"/>
    <w:rsid w:val="00587AAF"/>
    <w:rsid w:val="005900F7"/>
    <w:rsid w:val="00590295"/>
    <w:rsid w:val="00590D0E"/>
    <w:rsid w:val="00590E7F"/>
    <w:rsid w:val="00591097"/>
    <w:rsid w:val="0059198A"/>
    <w:rsid w:val="00592449"/>
    <w:rsid w:val="00592801"/>
    <w:rsid w:val="00592945"/>
    <w:rsid w:val="005939CF"/>
    <w:rsid w:val="005945ED"/>
    <w:rsid w:val="0059509F"/>
    <w:rsid w:val="00595D49"/>
    <w:rsid w:val="00595F33"/>
    <w:rsid w:val="00597BCE"/>
    <w:rsid w:val="00597D85"/>
    <w:rsid w:val="00597DEA"/>
    <w:rsid w:val="00597FF1"/>
    <w:rsid w:val="005A0360"/>
    <w:rsid w:val="005A1103"/>
    <w:rsid w:val="005A1BF2"/>
    <w:rsid w:val="005A1CD3"/>
    <w:rsid w:val="005A21ED"/>
    <w:rsid w:val="005A38D5"/>
    <w:rsid w:val="005A3D2A"/>
    <w:rsid w:val="005A47B6"/>
    <w:rsid w:val="005A47DF"/>
    <w:rsid w:val="005A5061"/>
    <w:rsid w:val="005A5BC5"/>
    <w:rsid w:val="005A6176"/>
    <w:rsid w:val="005A6DA6"/>
    <w:rsid w:val="005A7D0C"/>
    <w:rsid w:val="005A7DF4"/>
    <w:rsid w:val="005A7EDC"/>
    <w:rsid w:val="005B0E2D"/>
    <w:rsid w:val="005B1104"/>
    <w:rsid w:val="005B1D9B"/>
    <w:rsid w:val="005B1F14"/>
    <w:rsid w:val="005B2611"/>
    <w:rsid w:val="005B2866"/>
    <w:rsid w:val="005B29C5"/>
    <w:rsid w:val="005B33CE"/>
    <w:rsid w:val="005B4110"/>
    <w:rsid w:val="005B53AC"/>
    <w:rsid w:val="005B5AC2"/>
    <w:rsid w:val="005B69E4"/>
    <w:rsid w:val="005B6B2B"/>
    <w:rsid w:val="005B6BEC"/>
    <w:rsid w:val="005B754D"/>
    <w:rsid w:val="005C0E0F"/>
    <w:rsid w:val="005C17CF"/>
    <w:rsid w:val="005C26F5"/>
    <w:rsid w:val="005C2BB2"/>
    <w:rsid w:val="005C44D8"/>
    <w:rsid w:val="005C5027"/>
    <w:rsid w:val="005C52A8"/>
    <w:rsid w:val="005C5543"/>
    <w:rsid w:val="005C5A04"/>
    <w:rsid w:val="005C68C8"/>
    <w:rsid w:val="005C703A"/>
    <w:rsid w:val="005C7555"/>
    <w:rsid w:val="005C77DC"/>
    <w:rsid w:val="005C796C"/>
    <w:rsid w:val="005D05EA"/>
    <w:rsid w:val="005D1AA1"/>
    <w:rsid w:val="005D1D6E"/>
    <w:rsid w:val="005D226C"/>
    <w:rsid w:val="005D2582"/>
    <w:rsid w:val="005D367B"/>
    <w:rsid w:val="005D38F9"/>
    <w:rsid w:val="005D39F4"/>
    <w:rsid w:val="005D4202"/>
    <w:rsid w:val="005D52F2"/>
    <w:rsid w:val="005D5C7B"/>
    <w:rsid w:val="005D6F4C"/>
    <w:rsid w:val="005D7184"/>
    <w:rsid w:val="005E09A9"/>
    <w:rsid w:val="005E0A38"/>
    <w:rsid w:val="005E1A3E"/>
    <w:rsid w:val="005E21DA"/>
    <w:rsid w:val="005E35A8"/>
    <w:rsid w:val="005E42DC"/>
    <w:rsid w:val="005E4350"/>
    <w:rsid w:val="005E4706"/>
    <w:rsid w:val="005E49F7"/>
    <w:rsid w:val="005E5A47"/>
    <w:rsid w:val="005E776A"/>
    <w:rsid w:val="005E7EDC"/>
    <w:rsid w:val="005F02FA"/>
    <w:rsid w:val="005F040B"/>
    <w:rsid w:val="005F1C44"/>
    <w:rsid w:val="005F318F"/>
    <w:rsid w:val="005F435F"/>
    <w:rsid w:val="005F4522"/>
    <w:rsid w:val="005F52EE"/>
    <w:rsid w:val="005F561F"/>
    <w:rsid w:val="005F650A"/>
    <w:rsid w:val="005F7CE2"/>
    <w:rsid w:val="005F7D15"/>
    <w:rsid w:val="005F7F3A"/>
    <w:rsid w:val="00600848"/>
    <w:rsid w:val="00601404"/>
    <w:rsid w:val="00601797"/>
    <w:rsid w:val="00601A74"/>
    <w:rsid w:val="00601D66"/>
    <w:rsid w:val="00602259"/>
    <w:rsid w:val="006025D2"/>
    <w:rsid w:val="00603E06"/>
    <w:rsid w:val="00603F59"/>
    <w:rsid w:val="0060488F"/>
    <w:rsid w:val="00604F36"/>
    <w:rsid w:val="00604FFF"/>
    <w:rsid w:val="0060564A"/>
    <w:rsid w:val="00605C69"/>
    <w:rsid w:val="00606B07"/>
    <w:rsid w:val="00606C3B"/>
    <w:rsid w:val="00606E8C"/>
    <w:rsid w:val="00606F36"/>
    <w:rsid w:val="00607B14"/>
    <w:rsid w:val="006104A1"/>
    <w:rsid w:val="00610B20"/>
    <w:rsid w:val="00611DCD"/>
    <w:rsid w:val="00612743"/>
    <w:rsid w:val="006127F9"/>
    <w:rsid w:val="00612A2D"/>
    <w:rsid w:val="00612F4C"/>
    <w:rsid w:val="0061335C"/>
    <w:rsid w:val="0061397C"/>
    <w:rsid w:val="00613D09"/>
    <w:rsid w:val="006143BF"/>
    <w:rsid w:val="006144FF"/>
    <w:rsid w:val="006151B6"/>
    <w:rsid w:val="0061554C"/>
    <w:rsid w:val="00615729"/>
    <w:rsid w:val="006157C3"/>
    <w:rsid w:val="006166B6"/>
    <w:rsid w:val="00617691"/>
    <w:rsid w:val="006200F3"/>
    <w:rsid w:val="006210A7"/>
    <w:rsid w:val="00621525"/>
    <w:rsid w:val="0062170D"/>
    <w:rsid w:val="00621DDD"/>
    <w:rsid w:val="006235C0"/>
    <w:rsid w:val="006252C9"/>
    <w:rsid w:val="0062532E"/>
    <w:rsid w:val="00625537"/>
    <w:rsid w:val="00625BF4"/>
    <w:rsid w:val="00625DC8"/>
    <w:rsid w:val="00627AA7"/>
    <w:rsid w:val="00627E34"/>
    <w:rsid w:val="00627E99"/>
    <w:rsid w:val="006301F3"/>
    <w:rsid w:val="00630B69"/>
    <w:rsid w:val="00630D92"/>
    <w:rsid w:val="0063149D"/>
    <w:rsid w:val="00631793"/>
    <w:rsid w:val="00631ADA"/>
    <w:rsid w:val="00632999"/>
    <w:rsid w:val="00633815"/>
    <w:rsid w:val="006347A9"/>
    <w:rsid w:val="00635BB5"/>
    <w:rsid w:val="00635C37"/>
    <w:rsid w:val="00635E47"/>
    <w:rsid w:val="00635FB2"/>
    <w:rsid w:val="00636009"/>
    <w:rsid w:val="0063607D"/>
    <w:rsid w:val="00636A66"/>
    <w:rsid w:val="006371D2"/>
    <w:rsid w:val="00637702"/>
    <w:rsid w:val="00637DFF"/>
    <w:rsid w:val="00640886"/>
    <w:rsid w:val="00640D85"/>
    <w:rsid w:val="006412C7"/>
    <w:rsid w:val="0064140F"/>
    <w:rsid w:val="006417D9"/>
    <w:rsid w:val="00641E77"/>
    <w:rsid w:val="00643E5A"/>
    <w:rsid w:val="00644406"/>
    <w:rsid w:val="00644749"/>
    <w:rsid w:val="006456A7"/>
    <w:rsid w:val="0064769A"/>
    <w:rsid w:val="006511FC"/>
    <w:rsid w:val="00651634"/>
    <w:rsid w:val="006528E9"/>
    <w:rsid w:val="006529A7"/>
    <w:rsid w:val="00652C6E"/>
    <w:rsid w:val="00653099"/>
    <w:rsid w:val="00653725"/>
    <w:rsid w:val="00653E67"/>
    <w:rsid w:val="00654398"/>
    <w:rsid w:val="00654482"/>
    <w:rsid w:val="00654563"/>
    <w:rsid w:val="006546D0"/>
    <w:rsid w:val="00654E3B"/>
    <w:rsid w:val="00655A54"/>
    <w:rsid w:val="00655D88"/>
    <w:rsid w:val="00655FF2"/>
    <w:rsid w:val="006565F6"/>
    <w:rsid w:val="006566BD"/>
    <w:rsid w:val="00656770"/>
    <w:rsid w:val="006567E0"/>
    <w:rsid w:val="0065682D"/>
    <w:rsid w:val="006570C2"/>
    <w:rsid w:val="00657330"/>
    <w:rsid w:val="006578E9"/>
    <w:rsid w:val="00657BC5"/>
    <w:rsid w:val="00657DB9"/>
    <w:rsid w:val="006604FD"/>
    <w:rsid w:val="0066083E"/>
    <w:rsid w:val="00661B02"/>
    <w:rsid w:val="00661E17"/>
    <w:rsid w:val="00662620"/>
    <w:rsid w:val="00662CEA"/>
    <w:rsid w:val="00663176"/>
    <w:rsid w:val="0066343F"/>
    <w:rsid w:val="006634A7"/>
    <w:rsid w:val="00664112"/>
    <w:rsid w:val="006647FB"/>
    <w:rsid w:val="006655CA"/>
    <w:rsid w:val="00665671"/>
    <w:rsid w:val="0066591A"/>
    <w:rsid w:val="0066599B"/>
    <w:rsid w:val="00665F45"/>
    <w:rsid w:val="006673F6"/>
    <w:rsid w:val="006676E8"/>
    <w:rsid w:val="00670545"/>
    <w:rsid w:val="0067095E"/>
    <w:rsid w:val="00670C54"/>
    <w:rsid w:val="00671FB0"/>
    <w:rsid w:val="00674996"/>
    <w:rsid w:val="00674BB2"/>
    <w:rsid w:val="00674F2C"/>
    <w:rsid w:val="00675494"/>
    <w:rsid w:val="006754C4"/>
    <w:rsid w:val="0067590C"/>
    <w:rsid w:val="00675A2A"/>
    <w:rsid w:val="00676BF6"/>
    <w:rsid w:val="00677356"/>
    <w:rsid w:val="00677B19"/>
    <w:rsid w:val="006801DE"/>
    <w:rsid w:val="006806AB"/>
    <w:rsid w:val="00681279"/>
    <w:rsid w:val="006817B7"/>
    <w:rsid w:val="00681BC4"/>
    <w:rsid w:val="00681F43"/>
    <w:rsid w:val="006826DE"/>
    <w:rsid w:val="006827D8"/>
    <w:rsid w:val="00682DFA"/>
    <w:rsid w:val="006838C7"/>
    <w:rsid w:val="00684B0B"/>
    <w:rsid w:val="006852C5"/>
    <w:rsid w:val="00685358"/>
    <w:rsid w:val="00686683"/>
    <w:rsid w:val="0068702E"/>
    <w:rsid w:val="006871B8"/>
    <w:rsid w:val="00690218"/>
    <w:rsid w:val="00690908"/>
    <w:rsid w:val="00690BD3"/>
    <w:rsid w:val="006913D3"/>
    <w:rsid w:val="00691990"/>
    <w:rsid w:val="00692A3E"/>
    <w:rsid w:val="00692A5B"/>
    <w:rsid w:val="0069356A"/>
    <w:rsid w:val="00693E80"/>
    <w:rsid w:val="00694631"/>
    <w:rsid w:val="00694CE2"/>
    <w:rsid w:val="00695046"/>
    <w:rsid w:val="0069519E"/>
    <w:rsid w:val="006958C2"/>
    <w:rsid w:val="00696044"/>
    <w:rsid w:val="006960AB"/>
    <w:rsid w:val="006A17B7"/>
    <w:rsid w:val="006A213C"/>
    <w:rsid w:val="006A234D"/>
    <w:rsid w:val="006A2599"/>
    <w:rsid w:val="006A32C7"/>
    <w:rsid w:val="006A344F"/>
    <w:rsid w:val="006A386F"/>
    <w:rsid w:val="006A3AA8"/>
    <w:rsid w:val="006A43FE"/>
    <w:rsid w:val="006A46BF"/>
    <w:rsid w:val="006A5C13"/>
    <w:rsid w:val="006A5C76"/>
    <w:rsid w:val="006A698C"/>
    <w:rsid w:val="006A6A7A"/>
    <w:rsid w:val="006A70AE"/>
    <w:rsid w:val="006A7756"/>
    <w:rsid w:val="006A7B82"/>
    <w:rsid w:val="006B097C"/>
    <w:rsid w:val="006B1BD4"/>
    <w:rsid w:val="006B30F6"/>
    <w:rsid w:val="006B35A7"/>
    <w:rsid w:val="006B6743"/>
    <w:rsid w:val="006C0118"/>
    <w:rsid w:val="006C0382"/>
    <w:rsid w:val="006C1185"/>
    <w:rsid w:val="006C1703"/>
    <w:rsid w:val="006C1977"/>
    <w:rsid w:val="006C1B90"/>
    <w:rsid w:val="006C2167"/>
    <w:rsid w:val="006C2696"/>
    <w:rsid w:val="006C3017"/>
    <w:rsid w:val="006C30AD"/>
    <w:rsid w:val="006C3D7E"/>
    <w:rsid w:val="006C4173"/>
    <w:rsid w:val="006C5560"/>
    <w:rsid w:val="006C5DF5"/>
    <w:rsid w:val="006C657A"/>
    <w:rsid w:val="006C6CA9"/>
    <w:rsid w:val="006C6F88"/>
    <w:rsid w:val="006C76B1"/>
    <w:rsid w:val="006C7923"/>
    <w:rsid w:val="006C7B15"/>
    <w:rsid w:val="006C7B1A"/>
    <w:rsid w:val="006D0E07"/>
    <w:rsid w:val="006D1831"/>
    <w:rsid w:val="006D2A3C"/>
    <w:rsid w:val="006D4EB4"/>
    <w:rsid w:val="006D5390"/>
    <w:rsid w:val="006D5815"/>
    <w:rsid w:val="006D59F6"/>
    <w:rsid w:val="006D609A"/>
    <w:rsid w:val="006D67BF"/>
    <w:rsid w:val="006D6A9C"/>
    <w:rsid w:val="006D6F09"/>
    <w:rsid w:val="006D72F6"/>
    <w:rsid w:val="006D7683"/>
    <w:rsid w:val="006D7A8D"/>
    <w:rsid w:val="006D7B8B"/>
    <w:rsid w:val="006D7E02"/>
    <w:rsid w:val="006E0593"/>
    <w:rsid w:val="006E1BA1"/>
    <w:rsid w:val="006E292F"/>
    <w:rsid w:val="006E3BE0"/>
    <w:rsid w:val="006E43F9"/>
    <w:rsid w:val="006E53E3"/>
    <w:rsid w:val="006E54CA"/>
    <w:rsid w:val="006E6FDD"/>
    <w:rsid w:val="006E7E45"/>
    <w:rsid w:val="006F04CF"/>
    <w:rsid w:val="006F0D23"/>
    <w:rsid w:val="006F135C"/>
    <w:rsid w:val="006F22FF"/>
    <w:rsid w:val="006F28AC"/>
    <w:rsid w:val="006F30AD"/>
    <w:rsid w:val="006F3B24"/>
    <w:rsid w:val="006F4083"/>
    <w:rsid w:val="006F42FD"/>
    <w:rsid w:val="006F432F"/>
    <w:rsid w:val="006F4880"/>
    <w:rsid w:val="006F502D"/>
    <w:rsid w:val="006F5D5F"/>
    <w:rsid w:val="006F5E63"/>
    <w:rsid w:val="006F6151"/>
    <w:rsid w:val="006F6373"/>
    <w:rsid w:val="006F6882"/>
    <w:rsid w:val="006F7185"/>
    <w:rsid w:val="006F7405"/>
    <w:rsid w:val="006F76DD"/>
    <w:rsid w:val="00700AF5"/>
    <w:rsid w:val="00700FF2"/>
    <w:rsid w:val="00703B7E"/>
    <w:rsid w:val="00704D54"/>
    <w:rsid w:val="00704EB9"/>
    <w:rsid w:val="00705EB6"/>
    <w:rsid w:val="007070C8"/>
    <w:rsid w:val="00707A66"/>
    <w:rsid w:val="00707DBF"/>
    <w:rsid w:val="00707DC8"/>
    <w:rsid w:val="00710324"/>
    <w:rsid w:val="0071078E"/>
    <w:rsid w:val="0071082B"/>
    <w:rsid w:val="00710DF7"/>
    <w:rsid w:val="00710EB1"/>
    <w:rsid w:val="00713D5C"/>
    <w:rsid w:val="00715848"/>
    <w:rsid w:val="00715A01"/>
    <w:rsid w:val="00717240"/>
    <w:rsid w:val="00717F0A"/>
    <w:rsid w:val="00720133"/>
    <w:rsid w:val="0072031A"/>
    <w:rsid w:val="00720C47"/>
    <w:rsid w:val="007213FD"/>
    <w:rsid w:val="0072235F"/>
    <w:rsid w:val="007237B2"/>
    <w:rsid w:val="00723B17"/>
    <w:rsid w:val="00723CCC"/>
    <w:rsid w:val="0072580C"/>
    <w:rsid w:val="00725ADB"/>
    <w:rsid w:val="0073031C"/>
    <w:rsid w:val="00730665"/>
    <w:rsid w:val="00730FC8"/>
    <w:rsid w:val="007319E6"/>
    <w:rsid w:val="00731A05"/>
    <w:rsid w:val="007326A5"/>
    <w:rsid w:val="00732C07"/>
    <w:rsid w:val="00732D3A"/>
    <w:rsid w:val="00733369"/>
    <w:rsid w:val="0073375D"/>
    <w:rsid w:val="0073379D"/>
    <w:rsid w:val="00734A4B"/>
    <w:rsid w:val="0073505B"/>
    <w:rsid w:val="0073509E"/>
    <w:rsid w:val="00735463"/>
    <w:rsid w:val="00736161"/>
    <w:rsid w:val="0073649B"/>
    <w:rsid w:val="00736C97"/>
    <w:rsid w:val="00736D04"/>
    <w:rsid w:val="00736FB2"/>
    <w:rsid w:val="00737151"/>
    <w:rsid w:val="00737D1F"/>
    <w:rsid w:val="0074165D"/>
    <w:rsid w:val="00742529"/>
    <w:rsid w:val="00743781"/>
    <w:rsid w:val="00744561"/>
    <w:rsid w:val="007452F1"/>
    <w:rsid w:val="00745DCC"/>
    <w:rsid w:val="00745E08"/>
    <w:rsid w:val="00747355"/>
    <w:rsid w:val="00751041"/>
    <w:rsid w:val="00751108"/>
    <w:rsid w:val="00751E88"/>
    <w:rsid w:val="00751F21"/>
    <w:rsid w:val="0075224F"/>
    <w:rsid w:val="00752521"/>
    <w:rsid w:val="00752DC4"/>
    <w:rsid w:val="00753221"/>
    <w:rsid w:val="00753E24"/>
    <w:rsid w:val="007540B4"/>
    <w:rsid w:val="007545F8"/>
    <w:rsid w:val="00754C53"/>
    <w:rsid w:val="00755013"/>
    <w:rsid w:val="0075554C"/>
    <w:rsid w:val="00756308"/>
    <w:rsid w:val="0075635D"/>
    <w:rsid w:val="007605EE"/>
    <w:rsid w:val="007608F9"/>
    <w:rsid w:val="00761CE0"/>
    <w:rsid w:val="00763864"/>
    <w:rsid w:val="007643E7"/>
    <w:rsid w:val="00765F38"/>
    <w:rsid w:val="00767883"/>
    <w:rsid w:val="007678A0"/>
    <w:rsid w:val="007706D4"/>
    <w:rsid w:val="00770D57"/>
    <w:rsid w:val="00771DFB"/>
    <w:rsid w:val="007722F0"/>
    <w:rsid w:val="007726CF"/>
    <w:rsid w:val="00773CEA"/>
    <w:rsid w:val="0077568C"/>
    <w:rsid w:val="00775696"/>
    <w:rsid w:val="00775C6D"/>
    <w:rsid w:val="00775EFF"/>
    <w:rsid w:val="00776208"/>
    <w:rsid w:val="007767CB"/>
    <w:rsid w:val="0077749F"/>
    <w:rsid w:val="00777D13"/>
    <w:rsid w:val="00780197"/>
    <w:rsid w:val="00780BEC"/>
    <w:rsid w:val="00781874"/>
    <w:rsid w:val="00781B9C"/>
    <w:rsid w:val="00781D48"/>
    <w:rsid w:val="00782448"/>
    <w:rsid w:val="007828D7"/>
    <w:rsid w:val="00782B3A"/>
    <w:rsid w:val="00782FE9"/>
    <w:rsid w:val="00783102"/>
    <w:rsid w:val="00783132"/>
    <w:rsid w:val="00783ACA"/>
    <w:rsid w:val="00783ECA"/>
    <w:rsid w:val="0078459A"/>
    <w:rsid w:val="00784E0F"/>
    <w:rsid w:val="007853C4"/>
    <w:rsid w:val="007859D3"/>
    <w:rsid w:val="00785AF1"/>
    <w:rsid w:val="00786263"/>
    <w:rsid w:val="0078741B"/>
    <w:rsid w:val="007908A1"/>
    <w:rsid w:val="00790AEC"/>
    <w:rsid w:val="00790D49"/>
    <w:rsid w:val="007912E0"/>
    <w:rsid w:val="0079244B"/>
    <w:rsid w:val="00793589"/>
    <w:rsid w:val="00793A7F"/>
    <w:rsid w:val="00794031"/>
    <w:rsid w:val="0079437F"/>
    <w:rsid w:val="0079475C"/>
    <w:rsid w:val="007948A9"/>
    <w:rsid w:val="007951B6"/>
    <w:rsid w:val="0079570C"/>
    <w:rsid w:val="007968D6"/>
    <w:rsid w:val="007968F3"/>
    <w:rsid w:val="00796B01"/>
    <w:rsid w:val="007A114E"/>
    <w:rsid w:val="007A247D"/>
    <w:rsid w:val="007A2F7B"/>
    <w:rsid w:val="007A2FED"/>
    <w:rsid w:val="007A3DEC"/>
    <w:rsid w:val="007A4016"/>
    <w:rsid w:val="007A453C"/>
    <w:rsid w:val="007A466E"/>
    <w:rsid w:val="007A47F3"/>
    <w:rsid w:val="007A58AB"/>
    <w:rsid w:val="007A5B4E"/>
    <w:rsid w:val="007A5E17"/>
    <w:rsid w:val="007A6777"/>
    <w:rsid w:val="007A68D6"/>
    <w:rsid w:val="007A6F50"/>
    <w:rsid w:val="007A6F8F"/>
    <w:rsid w:val="007A712D"/>
    <w:rsid w:val="007A780B"/>
    <w:rsid w:val="007B0620"/>
    <w:rsid w:val="007B06F2"/>
    <w:rsid w:val="007B1053"/>
    <w:rsid w:val="007B1FB3"/>
    <w:rsid w:val="007B22F6"/>
    <w:rsid w:val="007B3120"/>
    <w:rsid w:val="007B3840"/>
    <w:rsid w:val="007B41B1"/>
    <w:rsid w:val="007B4DF4"/>
    <w:rsid w:val="007B51F4"/>
    <w:rsid w:val="007B54B8"/>
    <w:rsid w:val="007B63DD"/>
    <w:rsid w:val="007B6F48"/>
    <w:rsid w:val="007B78F3"/>
    <w:rsid w:val="007C0496"/>
    <w:rsid w:val="007C152D"/>
    <w:rsid w:val="007C17AF"/>
    <w:rsid w:val="007C236E"/>
    <w:rsid w:val="007C274A"/>
    <w:rsid w:val="007C27B6"/>
    <w:rsid w:val="007C2A26"/>
    <w:rsid w:val="007C2B67"/>
    <w:rsid w:val="007C2C7A"/>
    <w:rsid w:val="007C3CD4"/>
    <w:rsid w:val="007C3DAD"/>
    <w:rsid w:val="007C4258"/>
    <w:rsid w:val="007C4E5B"/>
    <w:rsid w:val="007C53C8"/>
    <w:rsid w:val="007C54FF"/>
    <w:rsid w:val="007C5891"/>
    <w:rsid w:val="007C59EC"/>
    <w:rsid w:val="007C5D5F"/>
    <w:rsid w:val="007C627E"/>
    <w:rsid w:val="007C68C1"/>
    <w:rsid w:val="007C68FA"/>
    <w:rsid w:val="007C7850"/>
    <w:rsid w:val="007C79F8"/>
    <w:rsid w:val="007C7F7C"/>
    <w:rsid w:val="007D0242"/>
    <w:rsid w:val="007D1F4A"/>
    <w:rsid w:val="007D21A0"/>
    <w:rsid w:val="007D2D4F"/>
    <w:rsid w:val="007D3317"/>
    <w:rsid w:val="007D44EC"/>
    <w:rsid w:val="007D451E"/>
    <w:rsid w:val="007D5BF0"/>
    <w:rsid w:val="007D5C05"/>
    <w:rsid w:val="007D71E7"/>
    <w:rsid w:val="007E0D64"/>
    <w:rsid w:val="007E10D3"/>
    <w:rsid w:val="007E19F6"/>
    <w:rsid w:val="007E1B2D"/>
    <w:rsid w:val="007E1E38"/>
    <w:rsid w:val="007E285F"/>
    <w:rsid w:val="007E3463"/>
    <w:rsid w:val="007E47F3"/>
    <w:rsid w:val="007E4D0D"/>
    <w:rsid w:val="007E5026"/>
    <w:rsid w:val="007E5109"/>
    <w:rsid w:val="007E53B7"/>
    <w:rsid w:val="007E56ED"/>
    <w:rsid w:val="007E5E79"/>
    <w:rsid w:val="007E5F05"/>
    <w:rsid w:val="007E6455"/>
    <w:rsid w:val="007E678B"/>
    <w:rsid w:val="007E7210"/>
    <w:rsid w:val="007E723D"/>
    <w:rsid w:val="007E7551"/>
    <w:rsid w:val="007E7676"/>
    <w:rsid w:val="007E7F38"/>
    <w:rsid w:val="007F04B8"/>
    <w:rsid w:val="007F0807"/>
    <w:rsid w:val="007F0A20"/>
    <w:rsid w:val="007F0AC8"/>
    <w:rsid w:val="007F14F6"/>
    <w:rsid w:val="007F2E96"/>
    <w:rsid w:val="007F361D"/>
    <w:rsid w:val="007F40DE"/>
    <w:rsid w:val="007F547C"/>
    <w:rsid w:val="007F57D0"/>
    <w:rsid w:val="007F688A"/>
    <w:rsid w:val="007F69C3"/>
    <w:rsid w:val="007F741F"/>
    <w:rsid w:val="007F74F0"/>
    <w:rsid w:val="007F7C4C"/>
    <w:rsid w:val="007F7D59"/>
    <w:rsid w:val="007F7F25"/>
    <w:rsid w:val="0080096A"/>
    <w:rsid w:val="00801433"/>
    <w:rsid w:val="00801897"/>
    <w:rsid w:val="00801E94"/>
    <w:rsid w:val="00803771"/>
    <w:rsid w:val="00803BAE"/>
    <w:rsid w:val="00804885"/>
    <w:rsid w:val="00804DB4"/>
    <w:rsid w:val="00804FB3"/>
    <w:rsid w:val="00805685"/>
    <w:rsid w:val="008056C8"/>
    <w:rsid w:val="0080581E"/>
    <w:rsid w:val="00805C22"/>
    <w:rsid w:val="00806143"/>
    <w:rsid w:val="0080710F"/>
    <w:rsid w:val="00807323"/>
    <w:rsid w:val="00807D4B"/>
    <w:rsid w:val="00810584"/>
    <w:rsid w:val="00810E0E"/>
    <w:rsid w:val="00810F46"/>
    <w:rsid w:val="00811013"/>
    <w:rsid w:val="00812A9C"/>
    <w:rsid w:val="0081301D"/>
    <w:rsid w:val="00813918"/>
    <w:rsid w:val="00813943"/>
    <w:rsid w:val="00814910"/>
    <w:rsid w:val="00815207"/>
    <w:rsid w:val="00815A65"/>
    <w:rsid w:val="00815F5E"/>
    <w:rsid w:val="00816BE6"/>
    <w:rsid w:val="00816E0F"/>
    <w:rsid w:val="00817ECE"/>
    <w:rsid w:val="0082052C"/>
    <w:rsid w:val="00820D6A"/>
    <w:rsid w:val="00820E5B"/>
    <w:rsid w:val="008214B2"/>
    <w:rsid w:val="00821BA1"/>
    <w:rsid w:val="00821E82"/>
    <w:rsid w:val="0082216A"/>
    <w:rsid w:val="00822570"/>
    <w:rsid w:val="00822A9D"/>
    <w:rsid w:val="00822F2D"/>
    <w:rsid w:val="0082396A"/>
    <w:rsid w:val="0082470A"/>
    <w:rsid w:val="00824B8A"/>
    <w:rsid w:val="008257C7"/>
    <w:rsid w:val="00825EE3"/>
    <w:rsid w:val="008265D1"/>
    <w:rsid w:val="00826F33"/>
    <w:rsid w:val="008277EF"/>
    <w:rsid w:val="0083016A"/>
    <w:rsid w:val="0083046B"/>
    <w:rsid w:val="0083052A"/>
    <w:rsid w:val="0083092B"/>
    <w:rsid w:val="00830DB2"/>
    <w:rsid w:val="00831157"/>
    <w:rsid w:val="008312B9"/>
    <w:rsid w:val="00832132"/>
    <w:rsid w:val="0083240E"/>
    <w:rsid w:val="0083433A"/>
    <w:rsid w:val="008347C5"/>
    <w:rsid w:val="00834A2A"/>
    <w:rsid w:val="008358B0"/>
    <w:rsid w:val="00835B3D"/>
    <w:rsid w:val="00836C3E"/>
    <w:rsid w:val="00840873"/>
    <w:rsid w:val="008409B4"/>
    <w:rsid w:val="00840DB6"/>
    <w:rsid w:val="00841F95"/>
    <w:rsid w:val="00842290"/>
    <w:rsid w:val="00842C30"/>
    <w:rsid w:val="00842C9B"/>
    <w:rsid w:val="008436B0"/>
    <w:rsid w:val="00843B63"/>
    <w:rsid w:val="00843B99"/>
    <w:rsid w:val="00843BB8"/>
    <w:rsid w:val="00844B3B"/>
    <w:rsid w:val="0084515B"/>
    <w:rsid w:val="0084519B"/>
    <w:rsid w:val="0084555E"/>
    <w:rsid w:val="008456D5"/>
    <w:rsid w:val="0084629C"/>
    <w:rsid w:val="008469BD"/>
    <w:rsid w:val="00846D7D"/>
    <w:rsid w:val="00847216"/>
    <w:rsid w:val="00850100"/>
    <w:rsid w:val="00850165"/>
    <w:rsid w:val="00851C8C"/>
    <w:rsid w:val="00851EF4"/>
    <w:rsid w:val="00852B63"/>
    <w:rsid w:val="00852CDA"/>
    <w:rsid w:val="00852D33"/>
    <w:rsid w:val="00853033"/>
    <w:rsid w:val="008554C3"/>
    <w:rsid w:val="0085731B"/>
    <w:rsid w:val="00857709"/>
    <w:rsid w:val="00857889"/>
    <w:rsid w:val="008618AA"/>
    <w:rsid w:val="00861AE3"/>
    <w:rsid w:val="00862826"/>
    <w:rsid w:val="00862BFF"/>
    <w:rsid w:val="008632A4"/>
    <w:rsid w:val="00863C68"/>
    <w:rsid w:val="008644CB"/>
    <w:rsid w:val="008646E9"/>
    <w:rsid w:val="0086485D"/>
    <w:rsid w:val="00864FAD"/>
    <w:rsid w:val="008652BA"/>
    <w:rsid w:val="008653C4"/>
    <w:rsid w:val="00865CF3"/>
    <w:rsid w:val="008660AC"/>
    <w:rsid w:val="0086701D"/>
    <w:rsid w:val="00867F77"/>
    <w:rsid w:val="00870221"/>
    <w:rsid w:val="0087213F"/>
    <w:rsid w:val="00872303"/>
    <w:rsid w:val="00872396"/>
    <w:rsid w:val="00872C73"/>
    <w:rsid w:val="008734BA"/>
    <w:rsid w:val="00873636"/>
    <w:rsid w:val="00873A81"/>
    <w:rsid w:val="00874BA2"/>
    <w:rsid w:val="00876EF3"/>
    <w:rsid w:val="00877089"/>
    <w:rsid w:val="00877216"/>
    <w:rsid w:val="00877877"/>
    <w:rsid w:val="00877A80"/>
    <w:rsid w:val="00877D3C"/>
    <w:rsid w:val="00880FB3"/>
    <w:rsid w:val="00881A63"/>
    <w:rsid w:val="00881B35"/>
    <w:rsid w:val="00882355"/>
    <w:rsid w:val="00882F8F"/>
    <w:rsid w:val="0088316F"/>
    <w:rsid w:val="008847FC"/>
    <w:rsid w:val="0088639A"/>
    <w:rsid w:val="0088702A"/>
    <w:rsid w:val="00887802"/>
    <w:rsid w:val="00890F59"/>
    <w:rsid w:val="00891DA3"/>
    <w:rsid w:val="008923E8"/>
    <w:rsid w:val="00892B26"/>
    <w:rsid w:val="0089308A"/>
    <w:rsid w:val="00893220"/>
    <w:rsid w:val="00894FB3"/>
    <w:rsid w:val="00895179"/>
    <w:rsid w:val="0089536A"/>
    <w:rsid w:val="00895A17"/>
    <w:rsid w:val="00896CBF"/>
    <w:rsid w:val="00896EC2"/>
    <w:rsid w:val="00897300"/>
    <w:rsid w:val="00897953"/>
    <w:rsid w:val="0089795A"/>
    <w:rsid w:val="00897B47"/>
    <w:rsid w:val="00897E6C"/>
    <w:rsid w:val="008A124C"/>
    <w:rsid w:val="008A1719"/>
    <w:rsid w:val="008A1C9E"/>
    <w:rsid w:val="008A222F"/>
    <w:rsid w:val="008A2748"/>
    <w:rsid w:val="008A2BBA"/>
    <w:rsid w:val="008A2D92"/>
    <w:rsid w:val="008A3238"/>
    <w:rsid w:val="008A3379"/>
    <w:rsid w:val="008A36F5"/>
    <w:rsid w:val="008A3710"/>
    <w:rsid w:val="008A3785"/>
    <w:rsid w:val="008A3B04"/>
    <w:rsid w:val="008A4E79"/>
    <w:rsid w:val="008A5898"/>
    <w:rsid w:val="008A5C82"/>
    <w:rsid w:val="008A68E3"/>
    <w:rsid w:val="008A6D33"/>
    <w:rsid w:val="008A6F61"/>
    <w:rsid w:val="008B039E"/>
    <w:rsid w:val="008B0AF6"/>
    <w:rsid w:val="008B142D"/>
    <w:rsid w:val="008B1AA7"/>
    <w:rsid w:val="008B232F"/>
    <w:rsid w:val="008B2514"/>
    <w:rsid w:val="008B29B4"/>
    <w:rsid w:val="008B2A72"/>
    <w:rsid w:val="008B35E1"/>
    <w:rsid w:val="008B4C22"/>
    <w:rsid w:val="008B5180"/>
    <w:rsid w:val="008B56AB"/>
    <w:rsid w:val="008B5A71"/>
    <w:rsid w:val="008B5A96"/>
    <w:rsid w:val="008B5AB0"/>
    <w:rsid w:val="008B623E"/>
    <w:rsid w:val="008B674C"/>
    <w:rsid w:val="008B6B38"/>
    <w:rsid w:val="008B78DA"/>
    <w:rsid w:val="008B7B32"/>
    <w:rsid w:val="008B7E21"/>
    <w:rsid w:val="008C0081"/>
    <w:rsid w:val="008C02F0"/>
    <w:rsid w:val="008C05D9"/>
    <w:rsid w:val="008C0A49"/>
    <w:rsid w:val="008C0A9F"/>
    <w:rsid w:val="008C16E2"/>
    <w:rsid w:val="008C1719"/>
    <w:rsid w:val="008C1EC2"/>
    <w:rsid w:val="008C2771"/>
    <w:rsid w:val="008C2BEE"/>
    <w:rsid w:val="008C3518"/>
    <w:rsid w:val="008C3822"/>
    <w:rsid w:val="008C4C0B"/>
    <w:rsid w:val="008C548C"/>
    <w:rsid w:val="008C5717"/>
    <w:rsid w:val="008C6201"/>
    <w:rsid w:val="008C62A1"/>
    <w:rsid w:val="008C6472"/>
    <w:rsid w:val="008C6BFC"/>
    <w:rsid w:val="008D134F"/>
    <w:rsid w:val="008D1839"/>
    <w:rsid w:val="008D19AC"/>
    <w:rsid w:val="008D1C03"/>
    <w:rsid w:val="008D1D07"/>
    <w:rsid w:val="008D21BD"/>
    <w:rsid w:val="008D2488"/>
    <w:rsid w:val="008D2A92"/>
    <w:rsid w:val="008D3537"/>
    <w:rsid w:val="008D4349"/>
    <w:rsid w:val="008D4869"/>
    <w:rsid w:val="008D4887"/>
    <w:rsid w:val="008D501E"/>
    <w:rsid w:val="008D50AB"/>
    <w:rsid w:val="008D5BF5"/>
    <w:rsid w:val="008E13A2"/>
    <w:rsid w:val="008E1D4F"/>
    <w:rsid w:val="008E1FFD"/>
    <w:rsid w:val="008E2A90"/>
    <w:rsid w:val="008E3675"/>
    <w:rsid w:val="008E5E14"/>
    <w:rsid w:val="008E72A2"/>
    <w:rsid w:val="008E7FB6"/>
    <w:rsid w:val="008F0445"/>
    <w:rsid w:val="008F0CF1"/>
    <w:rsid w:val="008F2EC7"/>
    <w:rsid w:val="008F3116"/>
    <w:rsid w:val="008F4439"/>
    <w:rsid w:val="008F4AD7"/>
    <w:rsid w:val="008F556A"/>
    <w:rsid w:val="008F5759"/>
    <w:rsid w:val="008F575F"/>
    <w:rsid w:val="008F5A2F"/>
    <w:rsid w:val="008F5CDB"/>
    <w:rsid w:val="008F6303"/>
    <w:rsid w:val="008F63FE"/>
    <w:rsid w:val="008F6B41"/>
    <w:rsid w:val="008F6D70"/>
    <w:rsid w:val="008F76BF"/>
    <w:rsid w:val="008F785C"/>
    <w:rsid w:val="008F7A5B"/>
    <w:rsid w:val="00900325"/>
    <w:rsid w:val="00900BE6"/>
    <w:rsid w:val="00900D3C"/>
    <w:rsid w:val="00900F1D"/>
    <w:rsid w:val="00900F34"/>
    <w:rsid w:val="009010C5"/>
    <w:rsid w:val="00901188"/>
    <w:rsid w:val="00901EEA"/>
    <w:rsid w:val="009023F3"/>
    <w:rsid w:val="009027D8"/>
    <w:rsid w:val="00903029"/>
    <w:rsid w:val="00903710"/>
    <w:rsid w:val="009048BC"/>
    <w:rsid w:val="00904EE3"/>
    <w:rsid w:val="0090518C"/>
    <w:rsid w:val="009060BC"/>
    <w:rsid w:val="00906562"/>
    <w:rsid w:val="009067FC"/>
    <w:rsid w:val="009069A4"/>
    <w:rsid w:val="00906E12"/>
    <w:rsid w:val="00906E22"/>
    <w:rsid w:val="00907C51"/>
    <w:rsid w:val="009108AE"/>
    <w:rsid w:val="0091133A"/>
    <w:rsid w:val="00911B71"/>
    <w:rsid w:val="009121B4"/>
    <w:rsid w:val="009122EC"/>
    <w:rsid w:val="0091270A"/>
    <w:rsid w:val="00913088"/>
    <w:rsid w:val="00913E73"/>
    <w:rsid w:val="00914346"/>
    <w:rsid w:val="00914452"/>
    <w:rsid w:val="009144AB"/>
    <w:rsid w:val="00914AE4"/>
    <w:rsid w:val="00917300"/>
    <w:rsid w:val="0091748D"/>
    <w:rsid w:val="009178CF"/>
    <w:rsid w:val="00917A0F"/>
    <w:rsid w:val="00917C6F"/>
    <w:rsid w:val="00920DB9"/>
    <w:rsid w:val="009218F3"/>
    <w:rsid w:val="00921C5C"/>
    <w:rsid w:val="009223A0"/>
    <w:rsid w:val="00922702"/>
    <w:rsid w:val="00922E34"/>
    <w:rsid w:val="00923CE3"/>
    <w:rsid w:val="00923D43"/>
    <w:rsid w:val="009243BC"/>
    <w:rsid w:val="009246DC"/>
    <w:rsid w:val="00925561"/>
    <w:rsid w:val="0092598D"/>
    <w:rsid w:val="00925EBE"/>
    <w:rsid w:val="009268F6"/>
    <w:rsid w:val="0092699B"/>
    <w:rsid w:val="00926A57"/>
    <w:rsid w:val="00930305"/>
    <w:rsid w:val="00930332"/>
    <w:rsid w:val="00930343"/>
    <w:rsid w:val="00930813"/>
    <w:rsid w:val="00930A8A"/>
    <w:rsid w:val="009318AB"/>
    <w:rsid w:val="00931EEF"/>
    <w:rsid w:val="00932066"/>
    <w:rsid w:val="00932547"/>
    <w:rsid w:val="009325FD"/>
    <w:rsid w:val="00932813"/>
    <w:rsid w:val="00933884"/>
    <w:rsid w:val="00934430"/>
    <w:rsid w:val="00934D46"/>
    <w:rsid w:val="0093554D"/>
    <w:rsid w:val="0093642D"/>
    <w:rsid w:val="0093714C"/>
    <w:rsid w:val="00937F43"/>
    <w:rsid w:val="00940CDD"/>
    <w:rsid w:val="00941038"/>
    <w:rsid w:val="0094138A"/>
    <w:rsid w:val="0094330A"/>
    <w:rsid w:val="009436E2"/>
    <w:rsid w:val="00945793"/>
    <w:rsid w:val="0094589A"/>
    <w:rsid w:val="0094592C"/>
    <w:rsid w:val="00945BF8"/>
    <w:rsid w:val="00945C10"/>
    <w:rsid w:val="009467F1"/>
    <w:rsid w:val="0094780B"/>
    <w:rsid w:val="009501E2"/>
    <w:rsid w:val="00950D29"/>
    <w:rsid w:val="00952F63"/>
    <w:rsid w:val="009532FB"/>
    <w:rsid w:val="0095353C"/>
    <w:rsid w:val="00953E42"/>
    <w:rsid w:val="00953FC8"/>
    <w:rsid w:val="00954106"/>
    <w:rsid w:val="00954CCA"/>
    <w:rsid w:val="009551C2"/>
    <w:rsid w:val="00955AF3"/>
    <w:rsid w:val="00955B21"/>
    <w:rsid w:val="00956B32"/>
    <w:rsid w:val="0095704C"/>
    <w:rsid w:val="00957531"/>
    <w:rsid w:val="009575AF"/>
    <w:rsid w:val="00957D80"/>
    <w:rsid w:val="00960038"/>
    <w:rsid w:val="009601F6"/>
    <w:rsid w:val="0096066C"/>
    <w:rsid w:val="0096140F"/>
    <w:rsid w:val="00961F68"/>
    <w:rsid w:val="0096206C"/>
    <w:rsid w:val="009622B8"/>
    <w:rsid w:val="00962B0C"/>
    <w:rsid w:val="00962C3C"/>
    <w:rsid w:val="00963280"/>
    <w:rsid w:val="009644EF"/>
    <w:rsid w:val="00964AA5"/>
    <w:rsid w:val="00965DA9"/>
    <w:rsid w:val="0096614D"/>
    <w:rsid w:val="00970029"/>
    <w:rsid w:val="0097111C"/>
    <w:rsid w:val="009713ED"/>
    <w:rsid w:val="00971F49"/>
    <w:rsid w:val="00972140"/>
    <w:rsid w:val="00973792"/>
    <w:rsid w:val="00974413"/>
    <w:rsid w:val="00974844"/>
    <w:rsid w:val="00974CB9"/>
    <w:rsid w:val="0097536B"/>
    <w:rsid w:val="00975AE2"/>
    <w:rsid w:val="0097660C"/>
    <w:rsid w:val="009767D4"/>
    <w:rsid w:val="00976917"/>
    <w:rsid w:val="009769AC"/>
    <w:rsid w:val="00976AFE"/>
    <w:rsid w:val="00976F7B"/>
    <w:rsid w:val="00977C28"/>
    <w:rsid w:val="009807A9"/>
    <w:rsid w:val="00980D34"/>
    <w:rsid w:val="0098145F"/>
    <w:rsid w:val="0098421A"/>
    <w:rsid w:val="00984425"/>
    <w:rsid w:val="009848CF"/>
    <w:rsid w:val="00984BA2"/>
    <w:rsid w:val="00984CFF"/>
    <w:rsid w:val="0098529B"/>
    <w:rsid w:val="009852CB"/>
    <w:rsid w:val="00985555"/>
    <w:rsid w:val="00985812"/>
    <w:rsid w:val="00985D39"/>
    <w:rsid w:val="009873F4"/>
    <w:rsid w:val="00987425"/>
    <w:rsid w:val="0098762C"/>
    <w:rsid w:val="00987C5E"/>
    <w:rsid w:val="00987D03"/>
    <w:rsid w:val="00987D4B"/>
    <w:rsid w:val="00990327"/>
    <w:rsid w:val="0099090D"/>
    <w:rsid w:val="00990F3D"/>
    <w:rsid w:val="00991D70"/>
    <w:rsid w:val="00992094"/>
    <w:rsid w:val="009924FF"/>
    <w:rsid w:val="009928C0"/>
    <w:rsid w:val="0099293A"/>
    <w:rsid w:val="00992DCE"/>
    <w:rsid w:val="00992F98"/>
    <w:rsid w:val="009930DD"/>
    <w:rsid w:val="00993E7B"/>
    <w:rsid w:val="00997577"/>
    <w:rsid w:val="009A03E7"/>
    <w:rsid w:val="009A06CE"/>
    <w:rsid w:val="009A06EA"/>
    <w:rsid w:val="009A10EF"/>
    <w:rsid w:val="009A1155"/>
    <w:rsid w:val="009A11A1"/>
    <w:rsid w:val="009A18C8"/>
    <w:rsid w:val="009A19A2"/>
    <w:rsid w:val="009A2224"/>
    <w:rsid w:val="009A41CE"/>
    <w:rsid w:val="009A4343"/>
    <w:rsid w:val="009A43E4"/>
    <w:rsid w:val="009A4CFB"/>
    <w:rsid w:val="009A4ED4"/>
    <w:rsid w:val="009A4EDB"/>
    <w:rsid w:val="009A50AC"/>
    <w:rsid w:val="009A53DB"/>
    <w:rsid w:val="009A6301"/>
    <w:rsid w:val="009A6878"/>
    <w:rsid w:val="009B030B"/>
    <w:rsid w:val="009B22D4"/>
    <w:rsid w:val="009B3341"/>
    <w:rsid w:val="009B3495"/>
    <w:rsid w:val="009B3B1C"/>
    <w:rsid w:val="009B3D18"/>
    <w:rsid w:val="009B3FF0"/>
    <w:rsid w:val="009B4069"/>
    <w:rsid w:val="009B4392"/>
    <w:rsid w:val="009B46CA"/>
    <w:rsid w:val="009B49CE"/>
    <w:rsid w:val="009B49E4"/>
    <w:rsid w:val="009B4FD6"/>
    <w:rsid w:val="009B67D9"/>
    <w:rsid w:val="009B67F2"/>
    <w:rsid w:val="009B6C65"/>
    <w:rsid w:val="009C00DA"/>
    <w:rsid w:val="009C02CB"/>
    <w:rsid w:val="009C0324"/>
    <w:rsid w:val="009C0427"/>
    <w:rsid w:val="009C04A7"/>
    <w:rsid w:val="009C0697"/>
    <w:rsid w:val="009C083D"/>
    <w:rsid w:val="009C120E"/>
    <w:rsid w:val="009C1257"/>
    <w:rsid w:val="009C17DF"/>
    <w:rsid w:val="009C3274"/>
    <w:rsid w:val="009C34AB"/>
    <w:rsid w:val="009C37CC"/>
    <w:rsid w:val="009C4787"/>
    <w:rsid w:val="009C5019"/>
    <w:rsid w:val="009C5163"/>
    <w:rsid w:val="009C557B"/>
    <w:rsid w:val="009C628D"/>
    <w:rsid w:val="009C6E22"/>
    <w:rsid w:val="009C70E5"/>
    <w:rsid w:val="009C7B3B"/>
    <w:rsid w:val="009D091B"/>
    <w:rsid w:val="009D132D"/>
    <w:rsid w:val="009D1AC4"/>
    <w:rsid w:val="009D3032"/>
    <w:rsid w:val="009D39D8"/>
    <w:rsid w:val="009D3A37"/>
    <w:rsid w:val="009D4BDD"/>
    <w:rsid w:val="009D5548"/>
    <w:rsid w:val="009D5872"/>
    <w:rsid w:val="009D7A75"/>
    <w:rsid w:val="009D7B14"/>
    <w:rsid w:val="009E151A"/>
    <w:rsid w:val="009E1563"/>
    <w:rsid w:val="009E249C"/>
    <w:rsid w:val="009E2B07"/>
    <w:rsid w:val="009E2DEA"/>
    <w:rsid w:val="009E30BB"/>
    <w:rsid w:val="009E31C7"/>
    <w:rsid w:val="009E31CB"/>
    <w:rsid w:val="009E370E"/>
    <w:rsid w:val="009E3B49"/>
    <w:rsid w:val="009E4C5C"/>
    <w:rsid w:val="009E4FDF"/>
    <w:rsid w:val="009E5F02"/>
    <w:rsid w:val="009E6166"/>
    <w:rsid w:val="009E7D21"/>
    <w:rsid w:val="009F20D4"/>
    <w:rsid w:val="009F21E8"/>
    <w:rsid w:val="009F2701"/>
    <w:rsid w:val="009F2F38"/>
    <w:rsid w:val="009F3EF6"/>
    <w:rsid w:val="009F5F64"/>
    <w:rsid w:val="009F6AD0"/>
    <w:rsid w:val="009F70D6"/>
    <w:rsid w:val="009F7A74"/>
    <w:rsid w:val="00A00165"/>
    <w:rsid w:val="00A00532"/>
    <w:rsid w:val="00A00955"/>
    <w:rsid w:val="00A0126B"/>
    <w:rsid w:val="00A01C01"/>
    <w:rsid w:val="00A01C49"/>
    <w:rsid w:val="00A01F87"/>
    <w:rsid w:val="00A022C4"/>
    <w:rsid w:val="00A02F9F"/>
    <w:rsid w:val="00A0352A"/>
    <w:rsid w:val="00A03DED"/>
    <w:rsid w:val="00A0586A"/>
    <w:rsid w:val="00A066F6"/>
    <w:rsid w:val="00A07B39"/>
    <w:rsid w:val="00A07C11"/>
    <w:rsid w:val="00A1018B"/>
    <w:rsid w:val="00A10DC7"/>
    <w:rsid w:val="00A12A26"/>
    <w:rsid w:val="00A12E6E"/>
    <w:rsid w:val="00A1368A"/>
    <w:rsid w:val="00A13DC1"/>
    <w:rsid w:val="00A166C5"/>
    <w:rsid w:val="00A168D7"/>
    <w:rsid w:val="00A169E7"/>
    <w:rsid w:val="00A16A14"/>
    <w:rsid w:val="00A16DD4"/>
    <w:rsid w:val="00A17054"/>
    <w:rsid w:val="00A1785F"/>
    <w:rsid w:val="00A1798D"/>
    <w:rsid w:val="00A17ECA"/>
    <w:rsid w:val="00A20498"/>
    <w:rsid w:val="00A2060E"/>
    <w:rsid w:val="00A210D1"/>
    <w:rsid w:val="00A2138B"/>
    <w:rsid w:val="00A2205B"/>
    <w:rsid w:val="00A23011"/>
    <w:rsid w:val="00A238DA"/>
    <w:rsid w:val="00A23DBE"/>
    <w:rsid w:val="00A252ED"/>
    <w:rsid w:val="00A253A5"/>
    <w:rsid w:val="00A25435"/>
    <w:rsid w:val="00A25B76"/>
    <w:rsid w:val="00A25BBF"/>
    <w:rsid w:val="00A26278"/>
    <w:rsid w:val="00A262EC"/>
    <w:rsid w:val="00A26549"/>
    <w:rsid w:val="00A26D88"/>
    <w:rsid w:val="00A2716A"/>
    <w:rsid w:val="00A30BD7"/>
    <w:rsid w:val="00A31192"/>
    <w:rsid w:val="00A3208F"/>
    <w:rsid w:val="00A330D6"/>
    <w:rsid w:val="00A337B6"/>
    <w:rsid w:val="00A33EE0"/>
    <w:rsid w:val="00A33F38"/>
    <w:rsid w:val="00A34D78"/>
    <w:rsid w:val="00A3512B"/>
    <w:rsid w:val="00A3613D"/>
    <w:rsid w:val="00A36482"/>
    <w:rsid w:val="00A364D6"/>
    <w:rsid w:val="00A36A8E"/>
    <w:rsid w:val="00A36B6F"/>
    <w:rsid w:val="00A36BB7"/>
    <w:rsid w:val="00A36E6D"/>
    <w:rsid w:val="00A3768E"/>
    <w:rsid w:val="00A40C92"/>
    <w:rsid w:val="00A41F5A"/>
    <w:rsid w:val="00A43113"/>
    <w:rsid w:val="00A43FD4"/>
    <w:rsid w:val="00A44DD8"/>
    <w:rsid w:val="00A4504E"/>
    <w:rsid w:val="00A458EF"/>
    <w:rsid w:val="00A45CBB"/>
    <w:rsid w:val="00A46F9B"/>
    <w:rsid w:val="00A47119"/>
    <w:rsid w:val="00A47ED0"/>
    <w:rsid w:val="00A50751"/>
    <w:rsid w:val="00A50A6E"/>
    <w:rsid w:val="00A50A8E"/>
    <w:rsid w:val="00A5138A"/>
    <w:rsid w:val="00A51EB6"/>
    <w:rsid w:val="00A5214C"/>
    <w:rsid w:val="00A5260A"/>
    <w:rsid w:val="00A538AC"/>
    <w:rsid w:val="00A53C3B"/>
    <w:rsid w:val="00A546C4"/>
    <w:rsid w:val="00A55B60"/>
    <w:rsid w:val="00A56A10"/>
    <w:rsid w:val="00A56B47"/>
    <w:rsid w:val="00A57944"/>
    <w:rsid w:val="00A5799C"/>
    <w:rsid w:val="00A60236"/>
    <w:rsid w:val="00A60C48"/>
    <w:rsid w:val="00A61563"/>
    <w:rsid w:val="00A6175E"/>
    <w:rsid w:val="00A6195C"/>
    <w:rsid w:val="00A61A38"/>
    <w:rsid w:val="00A6226C"/>
    <w:rsid w:val="00A62A50"/>
    <w:rsid w:val="00A62F56"/>
    <w:rsid w:val="00A63E0B"/>
    <w:rsid w:val="00A65506"/>
    <w:rsid w:val="00A65A01"/>
    <w:rsid w:val="00A6657B"/>
    <w:rsid w:val="00A66FC7"/>
    <w:rsid w:val="00A670E7"/>
    <w:rsid w:val="00A67EDC"/>
    <w:rsid w:val="00A70984"/>
    <w:rsid w:val="00A70AA5"/>
    <w:rsid w:val="00A7198D"/>
    <w:rsid w:val="00A7200D"/>
    <w:rsid w:val="00A72518"/>
    <w:rsid w:val="00A72B74"/>
    <w:rsid w:val="00A72BED"/>
    <w:rsid w:val="00A73B5A"/>
    <w:rsid w:val="00A73F87"/>
    <w:rsid w:val="00A74085"/>
    <w:rsid w:val="00A7442C"/>
    <w:rsid w:val="00A74F9D"/>
    <w:rsid w:val="00A75280"/>
    <w:rsid w:val="00A755D4"/>
    <w:rsid w:val="00A7586B"/>
    <w:rsid w:val="00A75F20"/>
    <w:rsid w:val="00A76817"/>
    <w:rsid w:val="00A77372"/>
    <w:rsid w:val="00A805D5"/>
    <w:rsid w:val="00A805FC"/>
    <w:rsid w:val="00A80A86"/>
    <w:rsid w:val="00A81216"/>
    <w:rsid w:val="00A81FC3"/>
    <w:rsid w:val="00A8273B"/>
    <w:rsid w:val="00A8336C"/>
    <w:rsid w:val="00A8382E"/>
    <w:rsid w:val="00A83960"/>
    <w:rsid w:val="00A83F98"/>
    <w:rsid w:val="00A85725"/>
    <w:rsid w:val="00A86AF3"/>
    <w:rsid w:val="00A87B6E"/>
    <w:rsid w:val="00A900DD"/>
    <w:rsid w:val="00A9062D"/>
    <w:rsid w:val="00A90705"/>
    <w:rsid w:val="00A90A34"/>
    <w:rsid w:val="00A93139"/>
    <w:rsid w:val="00A93C44"/>
    <w:rsid w:val="00A94207"/>
    <w:rsid w:val="00A9473C"/>
    <w:rsid w:val="00A956C8"/>
    <w:rsid w:val="00A95D42"/>
    <w:rsid w:val="00A96347"/>
    <w:rsid w:val="00A967E5"/>
    <w:rsid w:val="00A975A0"/>
    <w:rsid w:val="00AA0778"/>
    <w:rsid w:val="00AA1885"/>
    <w:rsid w:val="00AA1A2E"/>
    <w:rsid w:val="00AA2506"/>
    <w:rsid w:val="00AA2A9D"/>
    <w:rsid w:val="00AA4B99"/>
    <w:rsid w:val="00AA4E54"/>
    <w:rsid w:val="00AA5079"/>
    <w:rsid w:val="00AA50F8"/>
    <w:rsid w:val="00AA5700"/>
    <w:rsid w:val="00AA5E9C"/>
    <w:rsid w:val="00AA6D19"/>
    <w:rsid w:val="00AA7F97"/>
    <w:rsid w:val="00AB0B43"/>
    <w:rsid w:val="00AB1F4F"/>
    <w:rsid w:val="00AB20B6"/>
    <w:rsid w:val="00AB3A90"/>
    <w:rsid w:val="00AB43D7"/>
    <w:rsid w:val="00AB4549"/>
    <w:rsid w:val="00AB4FC0"/>
    <w:rsid w:val="00AB54F7"/>
    <w:rsid w:val="00AB75DD"/>
    <w:rsid w:val="00AC01BB"/>
    <w:rsid w:val="00AC0402"/>
    <w:rsid w:val="00AC1203"/>
    <w:rsid w:val="00AC36D3"/>
    <w:rsid w:val="00AC4020"/>
    <w:rsid w:val="00AC472B"/>
    <w:rsid w:val="00AC49E4"/>
    <w:rsid w:val="00AC52B5"/>
    <w:rsid w:val="00AC5B57"/>
    <w:rsid w:val="00AC72EA"/>
    <w:rsid w:val="00AC7FD2"/>
    <w:rsid w:val="00AD0646"/>
    <w:rsid w:val="00AD2122"/>
    <w:rsid w:val="00AD2174"/>
    <w:rsid w:val="00AD2253"/>
    <w:rsid w:val="00AD26E3"/>
    <w:rsid w:val="00AD2D1D"/>
    <w:rsid w:val="00AD30A7"/>
    <w:rsid w:val="00AD31CA"/>
    <w:rsid w:val="00AD3741"/>
    <w:rsid w:val="00AD41D6"/>
    <w:rsid w:val="00AD56DE"/>
    <w:rsid w:val="00AD619B"/>
    <w:rsid w:val="00AD72B8"/>
    <w:rsid w:val="00AD7B4A"/>
    <w:rsid w:val="00AE0028"/>
    <w:rsid w:val="00AE0257"/>
    <w:rsid w:val="00AE07C2"/>
    <w:rsid w:val="00AE0B16"/>
    <w:rsid w:val="00AE0EC3"/>
    <w:rsid w:val="00AE106B"/>
    <w:rsid w:val="00AE272A"/>
    <w:rsid w:val="00AE27BC"/>
    <w:rsid w:val="00AE3459"/>
    <w:rsid w:val="00AE3DBD"/>
    <w:rsid w:val="00AE52E7"/>
    <w:rsid w:val="00AE55CB"/>
    <w:rsid w:val="00AE5F5A"/>
    <w:rsid w:val="00AE617F"/>
    <w:rsid w:val="00AE6CF1"/>
    <w:rsid w:val="00AE7136"/>
    <w:rsid w:val="00AE7511"/>
    <w:rsid w:val="00AE7863"/>
    <w:rsid w:val="00AE79EB"/>
    <w:rsid w:val="00AF0051"/>
    <w:rsid w:val="00AF01B7"/>
    <w:rsid w:val="00AF0B76"/>
    <w:rsid w:val="00AF0F69"/>
    <w:rsid w:val="00AF0FE7"/>
    <w:rsid w:val="00AF1700"/>
    <w:rsid w:val="00AF28B5"/>
    <w:rsid w:val="00AF31C9"/>
    <w:rsid w:val="00AF350F"/>
    <w:rsid w:val="00AF3912"/>
    <w:rsid w:val="00AF502B"/>
    <w:rsid w:val="00AF5765"/>
    <w:rsid w:val="00AF5812"/>
    <w:rsid w:val="00AF6503"/>
    <w:rsid w:val="00AF74C2"/>
    <w:rsid w:val="00B0002B"/>
    <w:rsid w:val="00B01788"/>
    <w:rsid w:val="00B01A88"/>
    <w:rsid w:val="00B020F7"/>
    <w:rsid w:val="00B02700"/>
    <w:rsid w:val="00B03861"/>
    <w:rsid w:val="00B038A3"/>
    <w:rsid w:val="00B03FCC"/>
    <w:rsid w:val="00B05037"/>
    <w:rsid w:val="00B054EB"/>
    <w:rsid w:val="00B07597"/>
    <w:rsid w:val="00B112DB"/>
    <w:rsid w:val="00B12D3A"/>
    <w:rsid w:val="00B12E06"/>
    <w:rsid w:val="00B14295"/>
    <w:rsid w:val="00B15063"/>
    <w:rsid w:val="00B15552"/>
    <w:rsid w:val="00B156CC"/>
    <w:rsid w:val="00B1594A"/>
    <w:rsid w:val="00B15D0D"/>
    <w:rsid w:val="00B15DF0"/>
    <w:rsid w:val="00B162A9"/>
    <w:rsid w:val="00B1695D"/>
    <w:rsid w:val="00B170BF"/>
    <w:rsid w:val="00B173FF"/>
    <w:rsid w:val="00B17A61"/>
    <w:rsid w:val="00B17B1B"/>
    <w:rsid w:val="00B201A6"/>
    <w:rsid w:val="00B20470"/>
    <w:rsid w:val="00B21148"/>
    <w:rsid w:val="00B2252B"/>
    <w:rsid w:val="00B22E17"/>
    <w:rsid w:val="00B22EB2"/>
    <w:rsid w:val="00B2506C"/>
    <w:rsid w:val="00B261ED"/>
    <w:rsid w:val="00B26E80"/>
    <w:rsid w:val="00B26F1B"/>
    <w:rsid w:val="00B271F1"/>
    <w:rsid w:val="00B278F1"/>
    <w:rsid w:val="00B2799D"/>
    <w:rsid w:val="00B3017C"/>
    <w:rsid w:val="00B301E8"/>
    <w:rsid w:val="00B30ABA"/>
    <w:rsid w:val="00B30D2A"/>
    <w:rsid w:val="00B31657"/>
    <w:rsid w:val="00B31B7F"/>
    <w:rsid w:val="00B31DCA"/>
    <w:rsid w:val="00B326B9"/>
    <w:rsid w:val="00B32A5B"/>
    <w:rsid w:val="00B3303B"/>
    <w:rsid w:val="00B345B4"/>
    <w:rsid w:val="00B346FC"/>
    <w:rsid w:val="00B35882"/>
    <w:rsid w:val="00B358F7"/>
    <w:rsid w:val="00B3618A"/>
    <w:rsid w:val="00B364D8"/>
    <w:rsid w:val="00B36957"/>
    <w:rsid w:val="00B37425"/>
    <w:rsid w:val="00B374A1"/>
    <w:rsid w:val="00B377D3"/>
    <w:rsid w:val="00B4029C"/>
    <w:rsid w:val="00B406B0"/>
    <w:rsid w:val="00B40B5D"/>
    <w:rsid w:val="00B41FDC"/>
    <w:rsid w:val="00B4268F"/>
    <w:rsid w:val="00B4353B"/>
    <w:rsid w:val="00B43608"/>
    <w:rsid w:val="00B44BD8"/>
    <w:rsid w:val="00B45D2C"/>
    <w:rsid w:val="00B45F76"/>
    <w:rsid w:val="00B46730"/>
    <w:rsid w:val="00B46CE8"/>
    <w:rsid w:val="00B46FA6"/>
    <w:rsid w:val="00B475FE"/>
    <w:rsid w:val="00B4769A"/>
    <w:rsid w:val="00B47BF0"/>
    <w:rsid w:val="00B50859"/>
    <w:rsid w:val="00B50AF2"/>
    <w:rsid w:val="00B511D7"/>
    <w:rsid w:val="00B51DE9"/>
    <w:rsid w:val="00B53966"/>
    <w:rsid w:val="00B53B32"/>
    <w:rsid w:val="00B557DD"/>
    <w:rsid w:val="00B55D7A"/>
    <w:rsid w:val="00B5789D"/>
    <w:rsid w:val="00B57DDC"/>
    <w:rsid w:val="00B606F2"/>
    <w:rsid w:val="00B60F53"/>
    <w:rsid w:val="00B61BBE"/>
    <w:rsid w:val="00B61C92"/>
    <w:rsid w:val="00B61EBB"/>
    <w:rsid w:val="00B63B2E"/>
    <w:rsid w:val="00B63B32"/>
    <w:rsid w:val="00B63B82"/>
    <w:rsid w:val="00B64401"/>
    <w:rsid w:val="00B64454"/>
    <w:rsid w:val="00B64E65"/>
    <w:rsid w:val="00B64E91"/>
    <w:rsid w:val="00B656A2"/>
    <w:rsid w:val="00B658BB"/>
    <w:rsid w:val="00B65A5C"/>
    <w:rsid w:val="00B65AC8"/>
    <w:rsid w:val="00B66F97"/>
    <w:rsid w:val="00B670F7"/>
    <w:rsid w:val="00B67403"/>
    <w:rsid w:val="00B6744C"/>
    <w:rsid w:val="00B6779B"/>
    <w:rsid w:val="00B679EF"/>
    <w:rsid w:val="00B67C40"/>
    <w:rsid w:val="00B709B4"/>
    <w:rsid w:val="00B7281E"/>
    <w:rsid w:val="00B72F59"/>
    <w:rsid w:val="00B7440D"/>
    <w:rsid w:val="00B754D7"/>
    <w:rsid w:val="00B756F0"/>
    <w:rsid w:val="00B7621D"/>
    <w:rsid w:val="00B76733"/>
    <w:rsid w:val="00B76E35"/>
    <w:rsid w:val="00B76FFD"/>
    <w:rsid w:val="00B77B83"/>
    <w:rsid w:val="00B80C40"/>
    <w:rsid w:val="00B810E6"/>
    <w:rsid w:val="00B814F1"/>
    <w:rsid w:val="00B826BA"/>
    <w:rsid w:val="00B82987"/>
    <w:rsid w:val="00B82C4F"/>
    <w:rsid w:val="00B855D9"/>
    <w:rsid w:val="00B868B4"/>
    <w:rsid w:val="00B86BCA"/>
    <w:rsid w:val="00B90121"/>
    <w:rsid w:val="00B90F3D"/>
    <w:rsid w:val="00B930EC"/>
    <w:rsid w:val="00B95979"/>
    <w:rsid w:val="00B95C34"/>
    <w:rsid w:val="00B968B9"/>
    <w:rsid w:val="00B96F07"/>
    <w:rsid w:val="00B97230"/>
    <w:rsid w:val="00BA0F90"/>
    <w:rsid w:val="00BA140C"/>
    <w:rsid w:val="00BA142A"/>
    <w:rsid w:val="00BA1504"/>
    <w:rsid w:val="00BA1659"/>
    <w:rsid w:val="00BA25C1"/>
    <w:rsid w:val="00BA26B6"/>
    <w:rsid w:val="00BA38BE"/>
    <w:rsid w:val="00BA4501"/>
    <w:rsid w:val="00BA4B09"/>
    <w:rsid w:val="00BA524B"/>
    <w:rsid w:val="00BA55AA"/>
    <w:rsid w:val="00BA616A"/>
    <w:rsid w:val="00BA61B6"/>
    <w:rsid w:val="00BA66BE"/>
    <w:rsid w:val="00BA6885"/>
    <w:rsid w:val="00BA69CC"/>
    <w:rsid w:val="00BA6A55"/>
    <w:rsid w:val="00BA6AF2"/>
    <w:rsid w:val="00BB01C7"/>
    <w:rsid w:val="00BB04B9"/>
    <w:rsid w:val="00BB0961"/>
    <w:rsid w:val="00BB2823"/>
    <w:rsid w:val="00BB303E"/>
    <w:rsid w:val="00BB4388"/>
    <w:rsid w:val="00BB4715"/>
    <w:rsid w:val="00BB625E"/>
    <w:rsid w:val="00BB6ABD"/>
    <w:rsid w:val="00BB6D76"/>
    <w:rsid w:val="00BC0711"/>
    <w:rsid w:val="00BC077C"/>
    <w:rsid w:val="00BC121C"/>
    <w:rsid w:val="00BC1962"/>
    <w:rsid w:val="00BC1A4F"/>
    <w:rsid w:val="00BC21BA"/>
    <w:rsid w:val="00BC28DA"/>
    <w:rsid w:val="00BC2C44"/>
    <w:rsid w:val="00BC2C82"/>
    <w:rsid w:val="00BC3A58"/>
    <w:rsid w:val="00BC410D"/>
    <w:rsid w:val="00BC4608"/>
    <w:rsid w:val="00BC4695"/>
    <w:rsid w:val="00BC5408"/>
    <w:rsid w:val="00BC55C4"/>
    <w:rsid w:val="00BC5769"/>
    <w:rsid w:val="00BC582A"/>
    <w:rsid w:val="00BC59B1"/>
    <w:rsid w:val="00BC5D1A"/>
    <w:rsid w:val="00BC5DFC"/>
    <w:rsid w:val="00BC69C2"/>
    <w:rsid w:val="00BC6C29"/>
    <w:rsid w:val="00BC78D1"/>
    <w:rsid w:val="00BD00F8"/>
    <w:rsid w:val="00BD055F"/>
    <w:rsid w:val="00BD0591"/>
    <w:rsid w:val="00BD0A3D"/>
    <w:rsid w:val="00BD15E5"/>
    <w:rsid w:val="00BD192F"/>
    <w:rsid w:val="00BD1F57"/>
    <w:rsid w:val="00BD1F73"/>
    <w:rsid w:val="00BD22DD"/>
    <w:rsid w:val="00BD27F6"/>
    <w:rsid w:val="00BD34FF"/>
    <w:rsid w:val="00BD3725"/>
    <w:rsid w:val="00BD3783"/>
    <w:rsid w:val="00BD3A45"/>
    <w:rsid w:val="00BD3C28"/>
    <w:rsid w:val="00BD3CE8"/>
    <w:rsid w:val="00BD3D26"/>
    <w:rsid w:val="00BD4A43"/>
    <w:rsid w:val="00BD4DDF"/>
    <w:rsid w:val="00BD4E83"/>
    <w:rsid w:val="00BD543C"/>
    <w:rsid w:val="00BD621F"/>
    <w:rsid w:val="00BD75E7"/>
    <w:rsid w:val="00BD7C59"/>
    <w:rsid w:val="00BE03B4"/>
    <w:rsid w:val="00BE172D"/>
    <w:rsid w:val="00BE4A96"/>
    <w:rsid w:val="00BE54FE"/>
    <w:rsid w:val="00BE57BE"/>
    <w:rsid w:val="00BE64DB"/>
    <w:rsid w:val="00BE72BC"/>
    <w:rsid w:val="00BE7474"/>
    <w:rsid w:val="00BE7917"/>
    <w:rsid w:val="00BF065B"/>
    <w:rsid w:val="00BF115D"/>
    <w:rsid w:val="00BF11D8"/>
    <w:rsid w:val="00BF1AFC"/>
    <w:rsid w:val="00BF1CE5"/>
    <w:rsid w:val="00BF2C2F"/>
    <w:rsid w:val="00BF2F51"/>
    <w:rsid w:val="00BF31E4"/>
    <w:rsid w:val="00BF366A"/>
    <w:rsid w:val="00BF3A18"/>
    <w:rsid w:val="00BF3BD7"/>
    <w:rsid w:val="00BF4D03"/>
    <w:rsid w:val="00BF4DFE"/>
    <w:rsid w:val="00BF562C"/>
    <w:rsid w:val="00BF5B08"/>
    <w:rsid w:val="00BF5CB0"/>
    <w:rsid w:val="00BF6CFA"/>
    <w:rsid w:val="00BF6E28"/>
    <w:rsid w:val="00BF756E"/>
    <w:rsid w:val="00BF7D1C"/>
    <w:rsid w:val="00BF7D2F"/>
    <w:rsid w:val="00C00025"/>
    <w:rsid w:val="00C00B8B"/>
    <w:rsid w:val="00C00C18"/>
    <w:rsid w:val="00C0159A"/>
    <w:rsid w:val="00C023AD"/>
    <w:rsid w:val="00C023C0"/>
    <w:rsid w:val="00C02EE2"/>
    <w:rsid w:val="00C03410"/>
    <w:rsid w:val="00C037EA"/>
    <w:rsid w:val="00C03BAA"/>
    <w:rsid w:val="00C043AA"/>
    <w:rsid w:val="00C048FF"/>
    <w:rsid w:val="00C05350"/>
    <w:rsid w:val="00C058DA"/>
    <w:rsid w:val="00C0611C"/>
    <w:rsid w:val="00C064EE"/>
    <w:rsid w:val="00C07301"/>
    <w:rsid w:val="00C07973"/>
    <w:rsid w:val="00C07A75"/>
    <w:rsid w:val="00C07AB8"/>
    <w:rsid w:val="00C07B40"/>
    <w:rsid w:val="00C1079D"/>
    <w:rsid w:val="00C115BA"/>
    <w:rsid w:val="00C118B2"/>
    <w:rsid w:val="00C12B34"/>
    <w:rsid w:val="00C1318A"/>
    <w:rsid w:val="00C13442"/>
    <w:rsid w:val="00C138DD"/>
    <w:rsid w:val="00C14E30"/>
    <w:rsid w:val="00C14F5C"/>
    <w:rsid w:val="00C15043"/>
    <w:rsid w:val="00C15B08"/>
    <w:rsid w:val="00C15B46"/>
    <w:rsid w:val="00C15BEA"/>
    <w:rsid w:val="00C15DD2"/>
    <w:rsid w:val="00C16442"/>
    <w:rsid w:val="00C16A66"/>
    <w:rsid w:val="00C1739C"/>
    <w:rsid w:val="00C176C0"/>
    <w:rsid w:val="00C17EB9"/>
    <w:rsid w:val="00C20AFC"/>
    <w:rsid w:val="00C216C8"/>
    <w:rsid w:val="00C229B8"/>
    <w:rsid w:val="00C257F6"/>
    <w:rsid w:val="00C25C84"/>
    <w:rsid w:val="00C27D72"/>
    <w:rsid w:val="00C303C9"/>
    <w:rsid w:val="00C317CE"/>
    <w:rsid w:val="00C32167"/>
    <w:rsid w:val="00C324FC"/>
    <w:rsid w:val="00C32AB3"/>
    <w:rsid w:val="00C32F0A"/>
    <w:rsid w:val="00C35024"/>
    <w:rsid w:val="00C35D6E"/>
    <w:rsid w:val="00C35E11"/>
    <w:rsid w:val="00C36E3F"/>
    <w:rsid w:val="00C3725F"/>
    <w:rsid w:val="00C3748B"/>
    <w:rsid w:val="00C375AE"/>
    <w:rsid w:val="00C3775C"/>
    <w:rsid w:val="00C37A9D"/>
    <w:rsid w:val="00C400D5"/>
    <w:rsid w:val="00C40544"/>
    <w:rsid w:val="00C409C5"/>
    <w:rsid w:val="00C40F20"/>
    <w:rsid w:val="00C41ED1"/>
    <w:rsid w:val="00C42223"/>
    <w:rsid w:val="00C42D13"/>
    <w:rsid w:val="00C437CE"/>
    <w:rsid w:val="00C4446C"/>
    <w:rsid w:val="00C446A3"/>
    <w:rsid w:val="00C44DBE"/>
    <w:rsid w:val="00C451E9"/>
    <w:rsid w:val="00C451F1"/>
    <w:rsid w:val="00C45ED7"/>
    <w:rsid w:val="00C463BE"/>
    <w:rsid w:val="00C46675"/>
    <w:rsid w:val="00C467DC"/>
    <w:rsid w:val="00C470A9"/>
    <w:rsid w:val="00C47A35"/>
    <w:rsid w:val="00C47B0B"/>
    <w:rsid w:val="00C5042D"/>
    <w:rsid w:val="00C504F1"/>
    <w:rsid w:val="00C50E6D"/>
    <w:rsid w:val="00C51063"/>
    <w:rsid w:val="00C5255B"/>
    <w:rsid w:val="00C52AD0"/>
    <w:rsid w:val="00C53000"/>
    <w:rsid w:val="00C5544D"/>
    <w:rsid w:val="00C562FC"/>
    <w:rsid w:val="00C56D5F"/>
    <w:rsid w:val="00C6209C"/>
    <w:rsid w:val="00C62137"/>
    <w:rsid w:val="00C621D3"/>
    <w:rsid w:val="00C62C2E"/>
    <w:rsid w:val="00C634DE"/>
    <w:rsid w:val="00C646D0"/>
    <w:rsid w:val="00C649DD"/>
    <w:rsid w:val="00C650B9"/>
    <w:rsid w:val="00C65252"/>
    <w:rsid w:val="00C65960"/>
    <w:rsid w:val="00C65BE4"/>
    <w:rsid w:val="00C65F66"/>
    <w:rsid w:val="00C661F8"/>
    <w:rsid w:val="00C66521"/>
    <w:rsid w:val="00C67754"/>
    <w:rsid w:val="00C67A10"/>
    <w:rsid w:val="00C70517"/>
    <w:rsid w:val="00C705A8"/>
    <w:rsid w:val="00C70D83"/>
    <w:rsid w:val="00C71294"/>
    <w:rsid w:val="00C71DBE"/>
    <w:rsid w:val="00C7320C"/>
    <w:rsid w:val="00C73262"/>
    <w:rsid w:val="00C73501"/>
    <w:rsid w:val="00C74ACB"/>
    <w:rsid w:val="00C74B73"/>
    <w:rsid w:val="00C753E0"/>
    <w:rsid w:val="00C75A6F"/>
    <w:rsid w:val="00C7657F"/>
    <w:rsid w:val="00C76E0C"/>
    <w:rsid w:val="00C77A73"/>
    <w:rsid w:val="00C77AF9"/>
    <w:rsid w:val="00C77E43"/>
    <w:rsid w:val="00C8114F"/>
    <w:rsid w:val="00C815B5"/>
    <w:rsid w:val="00C81615"/>
    <w:rsid w:val="00C81656"/>
    <w:rsid w:val="00C82191"/>
    <w:rsid w:val="00C821C3"/>
    <w:rsid w:val="00C8224F"/>
    <w:rsid w:val="00C83AE4"/>
    <w:rsid w:val="00C83D6A"/>
    <w:rsid w:val="00C83DD8"/>
    <w:rsid w:val="00C842D0"/>
    <w:rsid w:val="00C8488E"/>
    <w:rsid w:val="00C85786"/>
    <w:rsid w:val="00C85B33"/>
    <w:rsid w:val="00C85EB7"/>
    <w:rsid w:val="00C86923"/>
    <w:rsid w:val="00C86C1A"/>
    <w:rsid w:val="00C87B7E"/>
    <w:rsid w:val="00C90142"/>
    <w:rsid w:val="00C91025"/>
    <w:rsid w:val="00C92840"/>
    <w:rsid w:val="00C9327D"/>
    <w:rsid w:val="00C93350"/>
    <w:rsid w:val="00C935AB"/>
    <w:rsid w:val="00C936A7"/>
    <w:rsid w:val="00C93BE2"/>
    <w:rsid w:val="00C94C9C"/>
    <w:rsid w:val="00C956DB"/>
    <w:rsid w:val="00C95B34"/>
    <w:rsid w:val="00C961AA"/>
    <w:rsid w:val="00C965C7"/>
    <w:rsid w:val="00C968E9"/>
    <w:rsid w:val="00C96CBC"/>
    <w:rsid w:val="00C96DD6"/>
    <w:rsid w:val="00CA07E1"/>
    <w:rsid w:val="00CA1509"/>
    <w:rsid w:val="00CA191B"/>
    <w:rsid w:val="00CA1E62"/>
    <w:rsid w:val="00CA2D6C"/>
    <w:rsid w:val="00CA3577"/>
    <w:rsid w:val="00CA3E15"/>
    <w:rsid w:val="00CA4259"/>
    <w:rsid w:val="00CA44F8"/>
    <w:rsid w:val="00CA512D"/>
    <w:rsid w:val="00CA59D2"/>
    <w:rsid w:val="00CA5AD6"/>
    <w:rsid w:val="00CA5FB3"/>
    <w:rsid w:val="00CA7097"/>
    <w:rsid w:val="00CA7683"/>
    <w:rsid w:val="00CB01F4"/>
    <w:rsid w:val="00CB0C13"/>
    <w:rsid w:val="00CB17E3"/>
    <w:rsid w:val="00CB2ED3"/>
    <w:rsid w:val="00CB38A9"/>
    <w:rsid w:val="00CB47DB"/>
    <w:rsid w:val="00CB55A9"/>
    <w:rsid w:val="00CB5870"/>
    <w:rsid w:val="00CB5A81"/>
    <w:rsid w:val="00CB5D74"/>
    <w:rsid w:val="00CB6320"/>
    <w:rsid w:val="00CB6A69"/>
    <w:rsid w:val="00CB6EF9"/>
    <w:rsid w:val="00CB7A4C"/>
    <w:rsid w:val="00CB7B28"/>
    <w:rsid w:val="00CC01BE"/>
    <w:rsid w:val="00CC0ABB"/>
    <w:rsid w:val="00CC0F9D"/>
    <w:rsid w:val="00CC15B7"/>
    <w:rsid w:val="00CC16A0"/>
    <w:rsid w:val="00CC1971"/>
    <w:rsid w:val="00CC21FB"/>
    <w:rsid w:val="00CC2431"/>
    <w:rsid w:val="00CC25AF"/>
    <w:rsid w:val="00CC28C1"/>
    <w:rsid w:val="00CC349F"/>
    <w:rsid w:val="00CC3BE0"/>
    <w:rsid w:val="00CC43DD"/>
    <w:rsid w:val="00CC492D"/>
    <w:rsid w:val="00CC4BBC"/>
    <w:rsid w:val="00CC4C7E"/>
    <w:rsid w:val="00CC508F"/>
    <w:rsid w:val="00CC573A"/>
    <w:rsid w:val="00CC5CA8"/>
    <w:rsid w:val="00CC6799"/>
    <w:rsid w:val="00CC6BD8"/>
    <w:rsid w:val="00CC761F"/>
    <w:rsid w:val="00CC7CFF"/>
    <w:rsid w:val="00CD00E5"/>
    <w:rsid w:val="00CD08ED"/>
    <w:rsid w:val="00CD0A47"/>
    <w:rsid w:val="00CD151D"/>
    <w:rsid w:val="00CD1DC4"/>
    <w:rsid w:val="00CD31A1"/>
    <w:rsid w:val="00CD3650"/>
    <w:rsid w:val="00CD49FE"/>
    <w:rsid w:val="00CD4EF9"/>
    <w:rsid w:val="00CD5D91"/>
    <w:rsid w:val="00CD6600"/>
    <w:rsid w:val="00CD6854"/>
    <w:rsid w:val="00CE028F"/>
    <w:rsid w:val="00CE050B"/>
    <w:rsid w:val="00CE0CEB"/>
    <w:rsid w:val="00CE1740"/>
    <w:rsid w:val="00CE1F6B"/>
    <w:rsid w:val="00CE3D67"/>
    <w:rsid w:val="00CE43F1"/>
    <w:rsid w:val="00CE442D"/>
    <w:rsid w:val="00CE47E1"/>
    <w:rsid w:val="00CE50F4"/>
    <w:rsid w:val="00CE52A6"/>
    <w:rsid w:val="00CE59A5"/>
    <w:rsid w:val="00CE5D48"/>
    <w:rsid w:val="00CE60ED"/>
    <w:rsid w:val="00CE64EE"/>
    <w:rsid w:val="00CE68D9"/>
    <w:rsid w:val="00CE73C2"/>
    <w:rsid w:val="00CE7A11"/>
    <w:rsid w:val="00CF0E5F"/>
    <w:rsid w:val="00CF11AE"/>
    <w:rsid w:val="00CF285E"/>
    <w:rsid w:val="00CF306B"/>
    <w:rsid w:val="00CF4287"/>
    <w:rsid w:val="00CF4613"/>
    <w:rsid w:val="00CF4CEA"/>
    <w:rsid w:val="00CF4DB0"/>
    <w:rsid w:val="00CF51AC"/>
    <w:rsid w:val="00CF5A97"/>
    <w:rsid w:val="00CF68BE"/>
    <w:rsid w:val="00CF69D7"/>
    <w:rsid w:val="00CF7148"/>
    <w:rsid w:val="00D002EB"/>
    <w:rsid w:val="00D0112A"/>
    <w:rsid w:val="00D014C8"/>
    <w:rsid w:val="00D021F1"/>
    <w:rsid w:val="00D02C1E"/>
    <w:rsid w:val="00D02D3E"/>
    <w:rsid w:val="00D03360"/>
    <w:rsid w:val="00D03570"/>
    <w:rsid w:val="00D03760"/>
    <w:rsid w:val="00D039C1"/>
    <w:rsid w:val="00D05A8B"/>
    <w:rsid w:val="00D05DE5"/>
    <w:rsid w:val="00D0663D"/>
    <w:rsid w:val="00D069EA"/>
    <w:rsid w:val="00D06F5C"/>
    <w:rsid w:val="00D07046"/>
    <w:rsid w:val="00D076A9"/>
    <w:rsid w:val="00D10769"/>
    <w:rsid w:val="00D11A0E"/>
    <w:rsid w:val="00D11C84"/>
    <w:rsid w:val="00D11F98"/>
    <w:rsid w:val="00D124D5"/>
    <w:rsid w:val="00D12B6E"/>
    <w:rsid w:val="00D134D8"/>
    <w:rsid w:val="00D14115"/>
    <w:rsid w:val="00D1466C"/>
    <w:rsid w:val="00D153FA"/>
    <w:rsid w:val="00D15457"/>
    <w:rsid w:val="00D16785"/>
    <w:rsid w:val="00D1785D"/>
    <w:rsid w:val="00D2149B"/>
    <w:rsid w:val="00D21BE6"/>
    <w:rsid w:val="00D21FF1"/>
    <w:rsid w:val="00D22722"/>
    <w:rsid w:val="00D23677"/>
    <w:rsid w:val="00D23A33"/>
    <w:rsid w:val="00D24ACB"/>
    <w:rsid w:val="00D2504F"/>
    <w:rsid w:val="00D2630F"/>
    <w:rsid w:val="00D272D3"/>
    <w:rsid w:val="00D273B9"/>
    <w:rsid w:val="00D27C00"/>
    <w:rsid w:val="00D30D7B"/>
    <w:rsid w:val="00D31FEE"/>
    <w:rsid w:val="00D321B4"/>
    <w:rsid w:val="00D32371"/>
    <w:rsid w:val="00D33D17"/>
    <w:rsid w:val="00D3496A"/>
    <w:rsid w:val="00D34D01"/>
    <w:rsid w:val="00D350A9"/>
    <w:rsid w:val="00D351A0"/>
    <w:rsid w:val="00D358EF"/>
    <w:rsid w:val="00D35E57"/>
    <w:rsid w:val="00D35FBA"/>
    <w:rsid w:val="00D37EA5"/>
    <w:rsid w:val="00D40AE1"/>
    <w:rsid w:val="00D413F4"/>
    <w:rsid w:val="00D42C0C"/>
    <w:rsid w:val="00D42F78"/>
    <w:rsid w:val="00D43170"/>
    <w:rsid w:val="00D4322A"/>
    <w:rsid w:val="00D43EB9"/>
    <w:rsid w:val="00D44903"/>
    <w:rsid w:val="00D44E9C"/>
    <w:rsid w:val="00D45487"/>
    <w:rsid w:val="00D455D6"/>
    <w:rsid w:val="00D463F2"/>
    <w:rsid w:val="00D4644D"/>
    <w:rsid w:val="00D46503"/>
    <w:rsid w:val="00D46BB2"/>
    <w:rsid w:val="00D46D4F"/>
    <w:rsid w:val="00D46E09"/>
    <w:rsid w:val="00D47164"/>
    <w:rsid w:val="00D474CC"/>
    <w:rsid w:val="00D4765D"/>
    <w:rsid w:val="00D47708"/>
    <w:rsid w:val="00D478D6"/>
    <w:rsid w:val="00D47F66"/>
    <w:rsid w:val="00D500E4"/>
    <w:rsid w:val="00D506EF"/>
    <w:rsid w:val="00D50BDB"/>
    <w:rsid w:val="00D52056"/>
    <w:rsid w:val="00D52E52"/>
    <w:rsid w:val="00D53583"/>
    <w:rsid w:val="00D5557B"/>
    <w:rsid w:val="00D560C1"/>
    <w:rsid w:val="00D56B7A"/>
    <w:rsid w:val="00D571D8"/>
    <w:rsid w:val="00D57A3F"/>
    <w:rsid w:val="00D6028E"/>
    <w:rsid w:val="00D60899"/>
    <w:rsid w:val="00D60EED"/>
    <w:rsid w:val="00D614DE"/>
    <w:rsid w:val="00D615F2"/>
    <w:rsid w:val="00D62062"/>
    <w:rsid w:val="00D6232C"/>
    <w:rsid w:val="00D625E4"/>
    <w:rsid w:val="00D62AF0"/>
    <w:rsid w:val="00D62E1C"/>
    <w:rsid w:val="00D634C2"/>
    <w:rsid w:val="00D635B9"/>
    <w:rsid w:val="00D63F3F"/>
    <w:rsid w:val="00D64A11"/>
    <w:rsid w:val="00D652D6"/>
    <w:rsid w:val="00D65518"/>
    <w:rsid w:val="00D65A66"/>
    <w:rsid w:val="00D67221"/>
    <w:rsid w:val="00D71040"/>
    <w:rsid w:val="00D71F99"/>
    <w:rsid w:val="00D74578"/>
    <w:rsid w:val="00D746E3"/>
    <w:rsid w:val="00D74B5B"/>
    <w:rsid w:val="00D74BF2"/>
    <w:rsid w:val="00D74FBD"/>
    <w:rsid w:val="00D758BD"/>
    <w:rsid w:val="00D77107"/>
    <w:rsid w:val="00D802B1"/>
    <w:rsid w:val="00D80AA7"/>
    <w:rsid w:val="00D80DE7"/>
    <w:rsid w:val="00D81FF9"/>
    <w:rsid w:val="00D82995"/>
    <w:rsid w:val="00D829DA"/>
    <w:rsid w:val="00D83193"/>
    <w:rsid w:val="00D8344A"/>
    <w:rsid w:val="00D83D72"/>
    <w:rsid w:val="00D84D80"/>
    <w:rsid w:val="00D855A7"/>
    <w:rsid w:val="00D867B5"/>
    <w:rsid w:val="00D872F4"/>
    <w:rsid w:val="00D875C8"/>
    <w:rsid w:val="00D8763B"/>
    <w:rsid w:val="00D87A65"/>
    <w:rsid w:val="00D87C28"/>
    <w:rsid w:val="00D90735"/>
    <w:rsid w:val="00D90C52"/>
    <w:rsid w:val="00D91075"/>
    <w:rsid w:val="00D93B52"/>
    <w:rsid w:val="00D95C88"/>
    <w:rsid w:val="00D96104"/>
    <w:rsid w:val="00D9616E"/>
    <w:rsid w:val="00D96C91"/>
    <w:rsid w:val="00D9745B"/>
    <w:rsid w:val="00D97505"/>
    <w:rsid w:val="00D97649"/>
    <w:rsid w:val="00D97B31"/>
    <w:rsid w:val="00DA06FA"/>
    <w:rsid w:val="00DA0A86"/>
    <w:rsid w:val="00DA20B5"/>
    <w:rsid w:val="00DA2349"/>
    <w:rsid w:val="00DA326E"/>
    <w:rsid w:val="00DA391D"/>
    <w:rsid w:val="00DA3B13"/>
    <w:rsid w:val="00DA3F03"/>
    <w:rsid w:val="00DA47AF"/>
    <w:rsid w:val="00DA491B"/>
    <w:rsid w:val="00DA4BED"/>
    <w:rsid w:val="00DA4FAB"/>
    <w:rsid w:val="00DA5789"/>
    <w:rsid w:val="00DA694B"/>
    <w:rsid w:val="00DA714C"/>
    <w:rsid w:val="00DA7D5E"/>
    <w:rsid w:val="00DA7F7A"/>
    <w:rsid w:val="00DB051B"/>
    <w:rsid w:val="00DB0793"/>
    <w:rsid w:val="00DB0BF5"/>
    <w:rsid w:val="00DB0D49"/>
    <w:rsid w:val="00DB0DB4"/>
    <w:rsid w:val="00DB1797"/>
    <w:rsid w:val="00DB2029"/>
    <w:rsid w:val="00DB31CC"/>
    <w:rsid w:val="00DB37B6"/>
    <w:rsid w:val="00DB3B53"/>
    <w:rsid w:val="00DB4168"/>
    <w:rsid w:val="00DB4197"/>
    <w:rsid w:val="00DB55D9"/>
    <w:rsid w:val="00DB58E3"/>
    <w:rsid w:val="00DB7577"/>
    <w:rsid w:val="00DB77F0"/>
    <w:rsid w:val="00DC076B"/>
    <w:rsid w:val="00DC1689"/>
    <w:rsid w:val="00DC20F0"/>
    <w:rsid w:val="00DC2F88"/>
    <w:rsid w:val="00DC3157"/>
    <w:rsid w:val="00DC32B4"/>
    <w:rsid w:val="00DC3569"/>
    <w:rsid w:val="00DC422C"/>
    <w:rsid w:val="00DC42AA"/>
    <w:rsid w:val="00DC4F12"/>
    <w:rsid w:val="00DC5AED"/>
    <w:rsid w:val="00DC5C4A"/>
    <w:rsid w:val="00DC612B"/>
    <w:rsid w:val="00DC66C5"/>
    <w:rsid w:val="00DD02E7"/>
    <w:rsid w:val="00DD0EE6"/>
    <w:rsid w:val="00DD160B"/>
    <w:rsid w:val="00DD1E6A"/>
    <w:rsid w:val="00DD2182"/>
    <w:rsid w:val="00DD2542"/>
    <w:rsid w:val="00DD269D"/>
    <w:rsid w:val="00DD37FA"/>
    <w:rsid w:val="00DD3D07"/>
    <w:rsid w:val="00DD4394"/>
    <w:rsid w:val="00DD4AF8"/>
    <w:rsid w:val="00DD52F0"/>
    <w:rsid w:val="00DD5B3E"/>
    <w:rsid w:val="00DD5E85"/>
    <w:rsid w:val="00DD685D"/>
    <w:rsid w:val="00DD6872"/>
    <w:rsid w:val="00DD7C00"/>
    <w:rsid w:val="00DE0DC4"/>
    <w:rsid w:val="00DE10D6"/>
    <w:rsid w:val="00DE154F"/>
    <w:rsid w:val="00DE1E89"/>
    <w:rsid w:val="00DE1F0E"/>
    <w:rsid w:val="00DE1F87"/>
    <w:rsid w:val="00DE2578"/>
    <w:rsid w:val="00DE287F"/>
    <w:rsid w:val="00DE3195"/>
    <w:rsid w:val="00DE31B0"/>
    <w:rsid w:val="00DE3C13"/>
    <w:rsid w:val="00DE3E3D"/>
    <w:rsid w:val="00DE417E"/>
    <w:rsid w:val="00DE41CD"/>
    <w:rsid w:val="00DE44C3"/>
    <w:rsid w:val="00DE4A83"/>
    <w:rsid w:val="00DE502D"/>
    <w:rsid w:val="00DE5542"/>
    <w:rsid w:val="00DE6111"/>
    <w:rsid w:val="00DE6FF8"/>
    <w:rsid w:val="00DF002D"/>
    <w:rsid w:val="00DF0853"/>
    <w:rsid w:val="00DF0A40"/>
    <w:rsid w:val="00DF1420"/>
    <w:rsid w:val="00DF27CA"/>
    <w:rsid w:val="00DF31AC"/>
    <w:rsid w:val="00DF353A"/>
    <w:rsid w:val="00DF4184"/>
    <w:rsid w:val="00DF4325"/>
    <w:rsid w:val="00DF4E72"/>
    <w:rsid w:val="00DF5468"/>
    <w:rsid w:val="00DF58AE"/>
    <w:rsid w:val="00DF6BDF"/>
    <w:rsid w:val="00DF7424"/>
    <w:rsid w:val="00DF77BE"/>
    <w:rsid w:val="00E00D35"/>
    <w:rsid w:val="00E00E40"/>
    <w:rsid w:val="00E011C1"/>
    <w:rsid w:val="00E01329"/>
    <w:rsid w:val="00E01877"/>
    <w:rsid w:val="00E01BF1"/>
    <w:rsid w:val="00E01C87"/>
    <w:rsid w:val="00E02E12"/>
    <w:rsid w:val="00E03331"/>
    <w:rsid w:val="00E03AF6"/>
    <w:rsid w:val="00E0463D"/>
    <w:rsid w:val="00E049A6"/>
    <w:rsid w:val="00E05178"/>
    <w:rsid w:val="00E0580C"/>
    <w:rsid w:val="00E06044"/>
    <w:rsid w:val="00E06284"/>
    <w:rsid w:val="00E07B36"/>
    <w:rsid w:val="00E10294"/>
    <w:rsid w:val="00E10C3A"/>
    <w:rsid w:val="00E11024"/>
    <w:rsid w:val="00E135A7"/>
    <w:rsid w:val="00E1368D"/>
    <w:rsid w:val="00E13BE1"/>
    <w:rsid w:val="00E146CA"/>
    <w:rsid w:val="00E160BF"/>
    <w:rsid w:val="00E16A6F"/>
    <w:rsid w:val="00E16C72"/>
    <w:rsid w:val="00E16F2C"/>
    <w:rsid w:val="00E171D7"/>
    <w:rsid w:val="00E17241"/>
    <w:rsid w:val="00E172B1"/>
    <w:rsid w:val="00E17532"/>
    <w:rsid w:val="00E17620"/>
    <w:rsid w:val="00E17A03"/>
    <w:rsid w:val="00E17D87"/>
    <w:rsid w:val="00E200B1"/>
    <w:rsid w:val="00E2057F"/>
    <w:rsid w:val="00E211E6"/>
    <w:rsid w:val="00E2158D"/>
    <w:rsid w:val="00E21BF2"/>
    <w:rsid w:val="00E21C72"/>
    <w:rsid w:val="00E22880"/>
    <w:rsid w:val="00E22C94"/>
    <w:rsid w:val="00E22E33"/>
    <w:rsid w:val="00E23038"/>
    <w:rsid w:val="00E23970"/>
    <w:rsid w:val="00E23C37"/>
    <w:rsid w:val="00E24D17"/>
    <w:rsid w:val="00E2583C"/>
    <w:rsid w:val="00E25B89"/>
    <w:rsid w:val="00E25CFE"/>
    <w:rsid w:val="00E264E5"/>
    <w:rsid w:val="00E27701"/>
    <w:rsid w:val="00E277C2"/>
    <w:rsid w:val="00E30079"/>
    <w:rsid w:val="00E30AA6"/>
    <w:rsid w:val="00E30C39"/>
    <w:rsid w:val="00E31253"/>
    <w:rsid w:val="00E3179E"/>
    <w:rsid w:val="00E31D0E"/>
    <w:rsid w:val="00E32321"/>
    <w:rsid w:val="00E324C0"/>
    <w:rsid w:val="00E32953"/>
    <w:rsid w:val="00E3368E"/>
    <w:rsid w:val="00E3380D"/>
    <w:rsid w:val="00E33937"/>
    <w:rsid w:val="00E33BDC"/>
    <w:rsid w:val="00E355E6"/>
    <w:rsid w:val="00E36B9D"/>
    <w:rsid w:val="00E3752A"/>
    <w:rsid w:val="00E37691"/>
    <w:rsid w:val="00E37C56"/>
    <w:rsid w:val="00E42D6C"/>
    <w:rsid w:val="00E44A41"/>
    <w:rsid w:val="00E45008"/>
    <w:rsid w:val="00E46029"/>
    <w:rsid w:val="00E466C7"/>
    <w:rsid w:val="00E46D4C"/>
    <w:rsid w:val="00E4716E"/>
    <w:rsid w:val="00E475DD"/>
    <w:rsid w:val="00E50269"/>
    <w:rsid w:val="00E50EA0"/>
    <w:rsid w:val="00E5115E"/>
    <w:rsid w:val="00E520A1"/>
    <w:rsid w:val="00E53B0E"/>
    <w:rsid w:val="00E5466C"/>
    <w:rsid w:val="00E547A1"/>
    <w:rsid w:val="00E54B9A"/>
    <w:rsid w:val="00E553D3"/>
    <w:rsid w:val="00E55DF5"/>
    <w:rsid w:val="00E56674"/>
    <w:rsid w:val="00E56D87"/>
    <w:rsid w:val="00E57126"/>
    <w:rsid w:val="00E571A5"/>
    <w:rsid w:val="00E5724C"/>
    <w:rsid w:val="00E60A1D"/>
    <w:rsid w:val="00E60BDB"/>
    <w:rsid w:val="00E614A3"/>
    <w:rsid w:val="00E61627"/>
    <w:rsid w:val="00E61D5B"/>
    <w:rsid w:val="00E622F7"/>
    <w:rsid w:val="00E623FB"/>
    <w:rsid w:val="00E62FBA"/>
    <w:rsid w:val="00E6328D"/>
    <w:rsid w:val="00E64714"/>
    <w:rsid w:val="00E65294"/>
    <w:rsid w:val="00E67073"/>
    <w:rsid w:val="00E675FC"/>
    <w:rsid w:val="00E67C56"/>
    <w:rsid w:val="00E704EB"/>
    <w:rsid w:val="00E7081C"/>
    <w:rsid w:val="00E708C4"/>
    <w:rsid w:val="00E7164B"/>
    <w:rsid w:val="00E71C86"/>
    <w:rsid w:val="00E72EA8"/>
    <w:rsid w:val="00E72F56"/>
    <w:rsid w:val="00E7427A"/>
    <w:rsid w:val="00E74591"/>
    <w:rsid w:val="00E7486E"/>
    <w:rsid w:val="00E74DA0"/>
    <w:rsid w:val="00E7577E"/>
    <w:rsid w:val="00E759F4"/>
    <w:rsid w:val="00E75BFA"/>
    <w:rsid w:val="00E75C4B"/>
    <w:rsid w:val="00E76F55"/>
    <w:rsid w:val="00E770B7"/>
    <w:rsid w:val="00E8016D"/>
    <w:rsid w:val="00E81879"/>
    <w:rsid w:val="00E8311B"/>
    <w:rsid w:val="00E842E5"/>
    <w:rsid w:val="00E85FAB"/>
    <w:rsid w:val="00E86484"/>
    <w:rsid w:val="00E870EE"/>
    <w:rsid w:val="00E872CA"/>
    <w:rsid w:val="00E87CEF"/>
    <w:rsid w:val="00E90C5D"/>
    <w:rsid w:val="00E90F88"/>
    <w:rsid w:val="00E91493"/>
    <w:rsid w:val="00E918CB"/>
    <w:rsid w:val="00E91D9C"/>
    <w:rsid w:val="00E93210"/>
    <w:rsid w:val="00E94B51"/>
    <w:rsid w:val="00E95428"/>
    <w:rsid w:val="00E95A87"/>
    <w:rsid w:val="00E96644"/>
    <w:rsid w:val="00E96A24"/>
    <w:rsid w:val="00E96A8F"/>
    <w:rsid w:val="00E97112"/>
    <w:rsid w:val="00E97ABC"/>
    <w:rsid w:val="00EA0F22"/>
    <w:rsid w:val="00EA1413"/>
    <w:rsid w:val="00EA148F"/>
    <w:rsid w:val="00EA14B1"/>
    <w:rsid w:val="00EA17C9"/>
    <w:rsid w:val="00EA243F"/>
    <w:rsid w:val="00EA27DF"/>
    <w:rsid w:val="00EA2CEE"/>
    <w:rsid w:val="00EA3126"/>
    <w:rsid w:val="00EA5012"/>
    <w:rsid w:val="00EA5502"/>
    <w:rsid w:val="00EA6150"/>
    <w:rsid w:val="00EA6304"/>
    <w:rsid w:val="00EA6716"/>
    <w:rsid w:val="00EA718E"/>
    <w:rsid w:val="00EA744F"/>
    <w:rsid w:val="00EA76E1"/>
    <w:rsid w:val="00EA7C7C"/>
    <w:rsid w:val="00EB00D2"/>
    <w:rsid w:val="00EB153D"/>
    <w:rsid w:val="00EB2192"/>
    <w:rsid w:val="00EB256A"/>
    <w:rsid w:val="00EB261E"/>
    <w:rsid w:val="00EB2CDA"/>
    <w:rsid w:val="00EB34AA"/>
    <w:rsid w:val="00EB379D"/>
    <w:rsid w:val="00EB3DA4"/>
    <w:rsid w:val="00EB4553"/>
    <w:rsid w:val="00EB47B5"/>
    <w:rsid w:val="00EB4BC0"/>
    <w:rsid w:val="00EB6730"/>
    <w:rsid w:val="00EB7A75"/>
    <w:rsid w:val="00EC00D3"/>
    <w:rsid w:val="00EC0264"/>
    <w:rsid w:val="00EC0EC1"/>
    <w:rsid w:val="00EC181F"/>
    <w:rsid w:val="00EC2AB4"/>
    <w:rsid w:val="00EC2DB7"/>
    <w:rsid w:val="00EC3B8E"/>
    <w:rsid w:val="00EC3F59"/>
    <w:rsid w:val="00EC56F3"/>
    <w:rsid w:val="00EC58D0"/>
    <w:rsid w:val="00EC596B"/>
    <w:rsid w:val="00EC5E2C"/>
    <w:rsid w:val="00EC6F0A"/>
    <w:rsid w:val="00EC79C4"/>
    <w:rsid w:val="00EC7EE7"/>
    <w:rsid w:val="00ED03D2"/>
    <w:rsid w:val="00ED0500"/>
    <w:rsid w:val="00ED0B16"/>
    <w:rsid w:val="00ED0E12"/>
    <w:rsid w:val="00ED0FDD"/>
    <w:rsid w:val="00ED195F"/>
    <w:rsid w:val="00ED198C"/>
    <w:rsid w:val="00ED1C7F"/>
    <w:rsid w:val="00ED1C90"/>
    <w:rsid w:val="00ED1ECD"/>
    <w:rsid w:val="00ED2741"/>
    <w:rsid w:val="00ED28F3"/>
    <w:rsid w:val="00ED30BB"/>
    <w:rsid w:val="00ED3D92"/>
    <w:rsid w:val="00ED42B6"/>
    <w:rsid w:val="00ED445E"/>
    <w:rsid w:val="00ED44A4"/>
    <w:rsid w:val="00ED53D1"/>
    <w:rsid w:val="00ED6303"/>
    <w:rsid w:val="00ED651D"/>
    <w:rsid w:val="00ED66D4"/>
    <w:rsid w:val="00ED68C9"/>
    <w:rsid w:val="00ED69C1"/>
    <w:rsid w:val="00ED69CA"/>
    <w:rsid w:val="00ED6B56"/>
    <w:rsid w:val="00ED7382"/>
    <w:rsid w:val="00ED7C07"/>
    <w:rsid w:val="00EE04C8"/>
    <w:rsid w:val="00EE1513"/>
    <w:rsid w:val="00EE1573"/>
    <w:rsid w:val="00EE1D78"/>
    <w:rsid w:val="00EE1F83"/>
    <w:rsid w:val="00EE2626"/>
    <w:rsid w:val="00EE2D58"/>
    <w:rsid w:val="00EE3313"/>
    <w:rsid w:val="00EE4357"/>
    <w:rsid w:val="00EE476A"/>
    <w:rsid w:val="00EE4F0D"/>
    <w:rsid w:val="00EE5624"/>
    <w:rsid w:val="00EE65CA"/>
    <w:rsid w:val="00EE678F"/>
    <w:rsid w:val="00EE6967"/>
    <w:rsid w:val="00EE6F70"/>
    <w:rsid w:val="00EE7722"/>
    <w:rsid w:val="00EE79AA"/>
    <w:rsid w:val="00EF1491"/>
    <w:rsid w:val="00EF186E"/>
    <w:rsid w:val="00EF1B9E"/>
    <w:rsid w:val="00EF1D30"/>
    <w:rsid w:val="00EF274B"/>
    <w:rsid w:val="00EF3728"/>
    <w:rsid w:val="00EF3C9C"/>
    <w:rsid w:val="00EF4213"/>
    <w:rsid w:val="00EF47B2"/>
    <w:rsid w:val="00EF51E7"/>
    <w:rsid w:val="00EF565F"/>
    <w:rsid w:val="00EF596F"/>
    <w:rsid w:val="00EF5F32"/>
    <w:rsid w:val="00EF6264"/>
    <w:rsid w:val="00EF6BE0"/>
    <w:rsid w:val="00EF6EED"/>
    <w:rsid w:val="00EF7912"/>
    <w:rsid w:val="00EF7C97"/>
    <w:rsid w:val="00F00457"/>
    <w:rsid w:val="00F005FD"/>
    <w:rsid w:val="00F01573"/>
    <w:rsid w:val="00F01CAD"/>
    <w:rsid w:val="00F01D54"/>
    <w:rsid w:val="00F0225C"/>
    <w:rsid w:val="00F0255E"/>
    <w:rsid w:val="00F02E43"/>
    <w:rsid w:val="00F030FD"/>
    <w:rsid w:val="00F034D3"/>
    <w:rsid w:val="00F039A8"/>
    <w:rsid w:val="00F03BBD"/>
    <w:rsid w:val="00F046F4"/>
    <w:rsid w:val="00F04ABD"/>
    <w:rsid w:val="00F04AFF"/>
    <w:rsid w:val="00F04BF4"/>
    <w:rsid w:val="00F06420"/>
    <w:rsid w:val="00F06D54"/>
    <w:rsid w:val="00F06EE8"/>
    <w:rsid w:val="00F07263"/>
    <w:rsid w:val="00F075D7"/>
    <w:rsid w:val="00F07A61"/>
    <w:rsid w:val="00F07DAB"/>
    <w:rsid w:val="00F105EE"/>
    <w:rsid w:val="00F114DF"/>
    <w:rsid w:val="00F11512"/>
    <w:rsid w:val="00F12D9D"/>
    <w:rsid w:val="00F1321C"/>
    <w:rsid w:val="00F13455"/>
    <w:rsid w:val="00F13F70"/>
    <w:rsid w:val="00F14953"/>
    <w:rsid w:val="00F14A50"/>
    <w:rsid w:val="00F14B03"/>
    <w:rsid w:val="00F14DDC"/>
    <w:rsid w:val="00F16E64"/>
    <w:rsid w:val="00F17091"/>
    <w:rsid w:val="00F1771F"/>
    <w:rsid w:val="00F17B5E"/>
    <w:rsid w:val="00F17E82"/>
    <w:rsid w:val="00F200CF"/>
    <w:rsid w:val="00F20101"/>
    <w:rsid w:val="00F2182C"/>
    <w:rsid w:val="00F22250"/>
    <w:rsid w:val="00F22BC0"/>
    <w:rsid w:val="00F2326A"/>
    <w:rsid w:val="00F2377D"/>
    <w:rsid w:val="00F237C7"/>
    <w:rsid w:val="00F23CF3"/>
    <w:rsid w:val="00F23D49"/>
    <w:rsid w:val="00F24F4A"/>
    <w:rsid w:val="00F2539B"/>
    <w:rsid w:val="00F25A1B"/>
    <w:rsid w:val="00F2721A"/>
    <w:rsid w:val="00F27EB7"/>
    <w:rsid w:val="00F27EE6"/>
    <w:rsid w:val="00F30336"/>
    <w:rsid w:val="00F31CAD"/>
    <w:rsid w:val="00F327CD"/>
    <w:rsid w:val="00F335BD"/>
    <w:rsid w:val="00F33AFA"/>
    <w:rsid w:val="00F352AC"/>
    <w:rsid w:val="00F35519"/>
    <w:rsid w:val="00F3552A"/>
    <w:rsid w:val="00F35794"/>
    <w:rsid w:val="00F36D9E"/>
    <w:rsid w:val="00F406FB"/>
    <w:rsid w:val="00F408A0"/>
    <w:rsid w:val="00F411C1"/>
    <w:rsid w:val="00F41549"/>
    <w:rsid w:val="00F4166F"/>
    <w:rsid w:val="00F417AC"/>
    <w:rsid w:val="00F417F0"/>
    <w:rsid w:val="00F429DF"/>
    <w:rsid w:val="00F42BF7"/>
    <w:rsid w:val="00F42E9D"/>
    <w:rsid w:val="00F43329"/>
    <w:rsid w:val="00F4339B"/>
    <w:rsid w:val="00F4445D"/>
    <w:rsid w:val="00F44CE9"/>
    <w:rsid w:val="00F45092"/>
    <w:rsid w:val="00F45A12"/>
    <w:rsid w:val="00F45AB5"/>
    <w:rsid w:val="00F4600C"/>
    <w:rsid w:val="00F46F84"/>
    <w:rsid w:val="00F470ED"/>
    <w:rsid w:val="00F47D0E"/>
    <w:rsid w:val="00F50884"/>
    <w:rsid w:val="00F51092"/>
    <w:rsid w:val="00F515AF"/>
    <w:rsid w:val="00F51BAD"/>
    <w:rsid w:val="00F51BFF"/>
    <w:rsid w:val="00F533C3"/>
    <w:rsid w:val="00F54175"/>
    <w:rsid w:val="00F5430E"/>
    <w:rsid w:val="00F548BA"/>
    <w:rsid w:val="00F54C71"/>
    <w:rsid w:val="00F54FAE"/>
    <w:rsid w:val="00F558D8"/>
    <w:rsid w:val="00F56751"/>
    <w:rsid w:val="00F56977"/>
    <w:rsid w:val="00F57060"/>
    <w:rsid w:val="00F57AF2"/>
    <w:rsid w:val="00F57E74"/>
    <w:rsid w:val="00F612FF"/>
    <w:rsid w:val="00F61643"/>
    <w:rsid w:val="00F62B0D"/>
    <w:rsid w:val="00F62D73"/>
    <w:rsid w:val="00F64989"/>
    <w:rsid w:val="00F65FC6"/>
    <w:rsid w:val="00F66F4C"/>
    <w:rsid w:val="00F67BA6"/>
    <w:rsid w:val="00F702EF"/>
    <w:rsid w:val="00F70F41"/>
    <w:rsid w:val="00F71385"/>
    <w:rsid w:val="00F7143A"/>
    <w:rsid w:val="00F7156B"/>
    <w:rsid w:val="00F71B06"/>
    <w:rsid w:val="00F71D22"/>
    <w:rsid w:val="00F71E53"/>
    <w:rsid w:val="00F722FB"/>
    <w:rsid w:val="00F72BDA"/>
    <w:rsid w:val="00F73665"/>
    <w:rsid w:val="00F7403B"/>
    <w:rsid w:val="00F74922"/>
    <w:rsid w:val="00F754D8"/>
    <w:rsid w:val="00F75ACC"/>
    <w:rsid w:val="00F75EBB"/>
    <w:rsid w:val="00F766E1"/>
    <w:rsid w:val="00F769D9"/>
    <w:rsid w:val="00F7758D"/>
    <w:rsid w:val="00F77C22"/>
    <w:rsid w:val="00F77E3B"/>
    <w:rsid w:val="00F80C3E"/>
    <w:rsid w:val="00F80D79"/>
    <w:rsid w:val="00F83B45"/>
    <w:rsid w:val="00F84B9D"/>
    <w:rsid w:val="00F84CAC"/>
    <w:rsid w:val="00F851E4"/>
    <w:rsid w:val="00F85451"/>
    <w:rsid w:val="00F856AB"/>
    <w:rsid w:val="00F8693F"/>
    <w:rsid w:val="00F86EE0"/>
    <w:rsid w:val="00F87352"/>
    <w:rsid w:val="00F87B69"/>
    <w:rsid w:val="00F9010C"/>
    <w:rsid w:val="00F90597"/>
    <w:rsid w:val="00F9140E"/>
    <w:rsid w:val="00F916B6"/>
    <w:rsid w:val="00F9206D"/>
    <w:rsid w:val="00F92A9D"/>
    <w:rsid w:val="00F93753"/>
    <w:rsid w:val="00F93945"/>
    <w:rsid w:val="00F94490"/>
    <w:rsid w:val="00F944B4"/>
    <w:rsid w:val="00F94888"/>
    <w:rsid w:val="00F94D38"/>
    <w:rsid w:val="00F95570"/>
    <w:rsid w:val="00F95574"/>
    <w:rsid w:val="00F96097"/>
    <w:rsid w:val="00F961E4"/>
    <w:rsid w:val="00F9696C"/>
    <w:rsid w:val="00F96E77"/>
    <w:rsid w:val="00F97E58"/>
    <w:rsid w:val="00FA03A9"/>
    <w:rsid w:val="00FA0D3D"/>
    <w:rsid w:val="00FA0E46"/>
    <w:rsid w:val="00FA1575"/>
    <w:rsid w:val="00FA1C75"/>
    <w:rsid w:val="00FA1CB9"/>
    <w:rsid w:val="00FA3997"/>
    <w:rsid w:val="00FA44AC"/>
    <w:rsid w:val="00FA4CB8"/>
    <w:rsid w:val="00FA4DBD"/>
    <w:rsid w:val="00FA625F"/>
    <w:rsid w:val="00FA6336"/>
    <w:rsid w:val="00FA6C77"/>
    <w:rsid w:val="00FA73A3"/>
    <w:rsid w:val="00FB04EB"/>
    <w:rsid w:val="00FB0C24"/>
    <w:rsid w:val="00FB0CF5"/>
    <w:rsid w:val="00FB22B1"/>
    <w:rsid w:val="00FB23EB"/>
    <w:rsid w:val="00FB2A5A"/>
    <w:rsid w:val="00FB2E85"/>
    <w:rsid w:val="00FB2F4F"/>
    <w:rsid w:val="00FB5073"/>
    <w:rsid w:val="00FB5BB7"/>
    <w:rsid w:val="00FB66E5"/>
    <w:rsid w:val="00FB6DDF"/>
    <w:rsid w:val="00FB76BB"/>
    <w:rsid w:val="00FB776A"/>
    <w:rsid w:val="00FB7C05"/>
    <w:rsid w:val="00FC0423"/>
    <w:rsid w:val="00FC043F"/>
    <w:rsid w:val="00FC203B"/>
    <w:rsid w:val="00FC2552"/>
    <w:rsid w:val="00FC2942"/>
    <w:rsid w:val="00FC2A2B"/>
    <w:rsid w:val="00FC3EE7"/>
    <w:rsid w:val="00FC4908"/>
    <w:rsid w:val="00FC51B0"/>
    <w:rsid w:val="00FC62A2"/>
    <w:rsid w:val="00FC6963"/>
    <w:rsid w:val="00FD0480"/>
    <w:rsid w:val="00FD04CF"/>
    <w:rsid w:val="00FD0554"/>
    <w:rsid w:val="00FD1857"/>
    <w:rsid w:val="00FD34FF"/>
    <w:rsid w:val="00FD4665"/>
    <w:rsid w:val="00FD4694"/>
    <w:rsid w:val="00FD546D"/>
    <w:rsid w:val="00FD54DC"/>
    <w:rsid w:val="00FD5927"/>
    <w:rsid w:val="00FD595B"/>
    <w:rsid w:val="00FD65F1"/>
    <w:rsid w:val="00FD6635"/>
    <w:rsid w:val="00FD696E"/>
    <w:rsid w:val="00FD76A3"/>
    <w:rsid w:val="00FE01C6"/>
    <w:rsid w:val="00FE0993"/>
    <w:rsid w:val="00FE0A99"/>
    <w:rsid w:val="00FE1483"/>
    <w:rsid w:val="00FE2324"/>
    <w:rsid w:val="00FE2A84"/>
    <w:rsid w:val="00FE2CDA"/>
    <w:rsid w:val="00FE3168"/>
    <w:rsid w:val="00FE39DE"/>
    <w:rsid w:val="00FE3EB8"/>
    <w:rsid w:val="00FE45DA"/>
    <w:rsid w:val="00FE49AC"/>
    <w:rsid w:val="00FE5340"/>
    <w:rsid w:val="00FE54FA"/>
    <w:rsid w:val="00FE5726"/>
    <w:rsid w:val="00FE5A7C"/>
    <w:rsid w:val="00FE5FC1"/>
    <w:rsid w:val="00FE6A21"/>
    <w:rsid w:val="00FE6EFF"/>
    <w:rsid w:val="00FE7281"/>
    <w:rsid w:val="00FE78D1"/>
    <w:rsid w:val="00FE7B9D"/>
    <w:rsid w:val="00FE7C25"/>
    <w:rsid w:val="00FE7C2B"/>
    <w:rsid w:val="00FE7C9D"/>
    <w:rsid w:val="00FF0433"/>
    <w:rsid w:val="00FF34E3"/>
    <w:rsid w:val="00FF402F"/>
    <w:rsid w:val="00FF50CF"/>
    <w:rsid w:val="00FF53AD"/>
    <w:rsid w:val="00FF5A36"/>
    <w:rsid w:val="00FF5E02"/>
    <w:rsid w:val="00FF67CC"/>
    <w:rsid w:val="00FF6C28"/>
    <w:rsid w:val="00FF7579"/>
    <w:rsid w:val="00FF78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926F8"/>
  <w15:docId w15:val="{FF15914E-3DAF-4C8E-96A2-75E193F2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1E4"/>
    <w:pPr>
      <w:suppressAutoHyphens/>
    </w:pPr>
    <w:rPr>
      <w:rFonts w:ascii="Arial" w:hAnsi="Arial"/>
      <w:sz w:val="24"/>
      <w:szCs w:val="24"/>
      <w:lang w:eastAsia="ar-SA"/>
    </w:rPr>
  </w:style>
  <w:style w:type="paragraph" w:styleId="Heading1">
    <w:name w:val="heading 1"/>
    <w:basedOn w:val="Normal"/>
    <w:qFormat/>
    <w:rsid w:val="00E65294"/>
    <w:pPr>
      <w:suppressAutoHyphens w:val="0"/>
      <w:spacing w:before="100" w:beforeAutospacing="1" w:after="100" w:afterAutospacing="1"/>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rsid w:val="003C7F35"/>
    <w:pPr>
      <w:jc w:val="center"/>
    </w:pPr>
    <w:rPr>
      <w:rFonts w:ascii="Bookman Old Style" w:hAnsi="Bookman Old Style" w:cs="Arial"/>
      <w:b/>
      <w:color w:val="0000FF"/>
      <w:sz w:val="40"/>
      <w:szCs w:val="40"/>
      <w:u w:val="single"/>
    </w:rPr>
  </w:style>
  <w:style w:type="paragraph" w:customStyle="1" w:styleId="Style5">
    <w:name w:val="Style5"/>
    <w:basedOn w:val="Normal"/>
    <w:rsid w:val="003C7F35"/>
    <w:pPr>
      <w:jc w:val="center"/>
    </w:pPr>
    <w:rPr>
      <w:rFonts w:cs="Arial"/>
      <w:b/>
      <w:color w:val="0000FF"/>
      <w:sz w:val="44"/>
      <w:szCs w:val="44"/>
      <w:u w:val="single"/>
    </w:rPr>
  </w:style>
  <w:style w:type="paragraph" w:customStyle="1" w:styleId="Style7">
    <w:name w:val="Style7"/>
    <w:basedOn w:val="Normal"/>
    <w:rsid w:val="003C7F35"/>
    <w:pPr>
      <w:jc w:val="center"/>
    </w:pPr>
    <w:rPr>
      <w:rFonts w:ascii="Century Gothic" w:hAnsi="Century Gothic" w:cs="Arial"/>
      <w:b/>
      <w:color w:val="0000FF"/>
      <w:sz w:val="40"/>
      <w:szCs w:val="40"/>
    </w:rPr>
  </w:style>
  <w:style w:type="paragraph" w:customStyle="1" w:styleId="Style9">
    <w:name w:val="Style9"/>
    <w:basedOn w:val="Normal"/>
    <w:autoRedefine/>
    <w:rsid w:val="003C7F35"/>
    <w:pPr>
      <w:jc w:val="center"/>
    </w:pPr>
    <w:rPr>
      <w:rFonts w:ascii="Franklin Gothic Medium" w:hAnsi="Franklin Gothic Medium" w:cs="Arial"/>
      <w:b/>
      <w:color w:val="0000FF"/>
      <w:sz w:val="44"/>
      <w:szCs w:val="44"/>
      <w:u w:val="single"/>
    </w:rPr>
  </w:style>
  <w:style w:type="paragraph" w:customStyle="1" w:styleId="Style12">
    <w:name w:val="Style12"/>
    <w:basedOn w:val="Normal"/>
    <w:rsid w:val="00EB153D"/>
    <w:pPr>
      <w:ind w:right="-1054"/>
      <w:jc w:val="both"/>
    </w:pPr>
    <w:rPr>
      <w:rFonts w:cs="Arial"/>
    </w:rPr>
  </w:style>
  <w:style w:type="paragraph" w:customStyle="1" w:styleId="Style13">
    <w:name w:val="Style13"/>
    <w:basedOn w:val="Normal"/>
    <w:rsid w:val="00EB153D"/>
    <w:pPr>
      <w:ind w:right="-1054"/>
      <w:jc w:val="both"/>
    </w:pPr>
    <w:rPr>
      <w:rFonts w:cs="Arial"/>
    </w:rPr>
  </w:style>
  <w:style w:type="paragraph" w:customStyle="1" w:styleId="Style2">
    <w:name w:val="Style2"/>
    <w:basedOn w:val="Normal"/>
    <w:autoRedefine/>
    <w:rsid w:val="00A7586B"/>
  </w:style>
  <w:style w:type="paragraph" w:customStyle="1" w:styleId="Style4">
    <w:name w:val="Style4"/>
    <w:basedOn w:val="Normal"/>
    <w:autoRedefine/>
    <w:rsid w:val="00A7586B"/>
  </w:style>
  <w:style w:type="paragraph" w:customStyle="1" w:styleId="Style1">
    <w:name w:val="Style1"/>
    <w:basedOn w:val="Normal"/>
    <w:autoRedefine/>
    <w:rsid w:val="00A7586B"/>
    <w:rPr>
      <w:b/>
    </w:rPr>
  </w:style>
  <w:style w:type="paragraph" w:styleId="BalloonText">
    <w:name w:val="Balloon Text"/>
    <w:basedOn w:val="Normal"/>
    <w:semiHidden/>
    <w:rsid w:val="00F851E4"/>
    <w:rPr>
      <w:rFonts w:ascii="Tahoma" w:hAnsi="Tahoma" w:cs="Tahoma"/>
      <w:sz w:val="16"/>
      <w:szCs w:val="16"/>
    </w:rPr>
  </w:style>
  <w:style w:type="character" w:styleId="Hyperlink">
    <w:name w:val="Hyperlink"/>
    <w:rsid w:val="00F851E4"/>
    <w:rPr>
      <w:color w:val="0000FF"/>
      <w:u w:val="single"/>
    </w:rPr>
  </w:style>
  <w:style w:type="character" w:customStyle="1" w:styleId="FootnoteCharacters">
    <w:name w:val="Footnote Characters"/>
    <w:rsid w:val="00F851E4"/>
    <w:rPr>
      <w:vertAlign w:val="superscript"/>
    </w:rPr>
  </w:style>
  <w:style w:type="paragraph" w:styleId="BodyText">
    <w:name w:val="Body Text"/>
    <w:basedOn w:val="Normal"/>
    <w:rsid w:val="00F851E4"/>
    <w:pPr>
      <w:spacing w:after="120"/>
    </w:pPr>
  </w:style>
  <w:style w:type="paragraph" w:styleId="List">
    <w:name w:val="List"/>
    <w:basedOn w:val="Normal"/>
    <w:rsid w:val="00F851E4"/>
    <w:pPr>
      <w:ind w:left="283" w:hanging="283"/>
    </w:pPr>
  </w:style>
  <w:style w:type="paragraph" w:styleId="Header">
    <w:name w:val="header"/>
    <w:basedOn w:val="Normal"/>
    <w:link w:val="HeaderChar"/>
    <w:rsid w:val="00F851E4"/>
    <w:pPr>
      <w:tabs>
        <w:tab w:val="center" w:pos="4153"/>
        <w:tab w:val="right" w:pos="8306"/>
      </w:tabs>
    </w:pPr>
    <w:rPr>
      <w:rFonts w:cs="Arial"/>
    </w:rPr>
  </w:style>
  <w:style w:type="paragraph" w:styleId="List2">
    <w:name w:val="List 2"/>
    <w:basedOn w:val="Normal"/>
    <w:rsid w:val="00F851E4"/>
    <w:pPr>
      <w:ind w:left="566" w:hanging="283"/>
    </w:pPr>
  </w:style>
  <w:style w:type="paragraph" w:styleId="FootnoteText">
    <w:name w:val="footnote text"/>
    <w:basedOn w:val="Normal"/>
    <w:link w:val="FootnoteTextChar"/>
    <w:rsid w:val="00F851E4"/>
    <w:rPr>
      <w:sz w:val="20"/>
      <w:szCs w:val="20"/>
    </w:rPr>
  </w:style>
  <w:style w:type="paragraph" w:styleId="BodyText2">
    <w:name w:val="Body Text 2"/>
    <w:basedOn w:val="Normal"/>
    <w:link w:val="BodyText2Char"/>
    <w:rsid w:val="00F851E4"/>
    <w:pPr>
      <w:spacing w:after="120" w:line="480" w:lineRule="auto"/>
    </w:pPr>
  </w:style>
  <w:style w:type="paragraph" w:styleId="Footer">
    <w:name w:val="footer"/>
    <w:basedOn w:val="Normal"/>
    <w:link w:val="FooterChar"/>
    <w:uiPriority w:val="99"/>
    <w:rsid w:val="00F851E4"/>
    <w:pPr>
      <w:tabs>
        <w:tab w:val="center" w:pos="4153"/>
        <w:tab w:val="right" w:pos="8306"/>
      </w:tabs>
    </w:pPr>
  </w:style>
  <w:style w:type="character" w:styleId="PageNumber">
    <w:name w:val="page number"/>
    <w:basedOn w:val="DefaultParagraphFont"/>
    <w:rsid w:val="00F851E4"/>
  </w:style>
  <w:style w:type="character" w:styleId="FootnoteReference">
    <w:name w:val="footnote reference"/>
    <w:semiHidden/>
    <w:rsid w:val="001B0B7C"/>
    <w:rPr>
      <w:vertAlign w:val="superscript"/>
    </w:rPr>
  </w:style>
  <w:style w:type="paragraph" w:customStyle="1" w:styleId="CharChar1CharCharCharCharCharCharCharCharChar">
    <w:name w:val="Char Char1 Char Char Char Char Char Char Char Char Char"/>
    <w:basedOn w:val="Normal"/>
    <w:rsid w:val="00556530"/>
    <w:pPr>
      <w:suppressAutoHyphens w:val="0"/>
      <w:spacing w:after="160" w:line="240" w:lineRule="exact"/>
    </w:pPr>
    <w:rPr>
      <w:rFonts w:ascii="Verdana" w:hAnsi="Verdana"/>
      <w:sz w:val="20"/>
      <w:szCs w:val="20"/>
      <w:lang w:val="en-US" w:eastAsia="en-US"/>
    </w:rPr>
  </w:style>
  <w:style w:type="character" w:customStyle="1" w:styleId="FootnoteTextChar">
    <w:name w:val="Footnote Text Char"/>
    <w:link w:val="FootnoteText"/>
    <w:semiHidden/>
    <w:locked/>
    <w:rsid w:val="0062532E"/>
    <w:rPr>
      <w:rFonts w:ascii="Arial" w:hAnsi="Arial"/>
      <w:lang w:val="en-GB" w:eastAsia="ar-SA" w:bidi="ar-SA"/>
    </w:rPr>
  </w:style>
  <w:style w:type="paragraph" w:customStyle="1" w:styleId="casetype">
    <w:name w:val="casetype"/>
    <w:basedOn w:val="Normal"/>
    <w:rsid w:val="00592945"/>
    <w:pPr>
      <w:suppressAutoHyphens w:val="0"/>
      <w:spacing w:before="100" w:beforeAutospacing="1" w:after="100" w:afterAutospacing="1"/>
    </w:pPr>
    <w:rPr>
      <w:rFonts w:ascii="Times New Roman" w:hAnsi="Times New Roman"/>
      <w:lang w:eastAsia="en-GB"/>
    </w:rPr>
  </w:style>
  <w:style w:type="paragraph" w:customStyle="1" w:styleId="address">
    <w:name w:val="address"/>
    <w:basedOn w:val="Normal"/>
    <w:rsid w:val="00592945"/>
    <w:pPr>
      <w:suppressAutoHyphens w:val="0"/>
      <w:spacing w:before="100" w:beforeAutospacing="1" w:after="100" w:afterAutospacing="1"/>
    </w:pPr>
    <w:rPr>
      <w:rFonts w:ascii="Times New Roman" w:hAnsi="Times New Roman"/>
      <w:lang w:eastAsia="en-GB"/>
    </w:rPr>
  </w:style>
  <w:style w:type="character" w:customStyle="1" w:styleId="hp">
    <w:name w:val="hp"/>
    <w:basedOn w:val="DefaultParagraphFont"/>
    <w:rsid w:val="00E65294"/>
  </w:style>
  <w:style w:type="paragraph" w:customStyle="1" w:styleId="metainfo">
    <w:name w:val="metainfo"/>
    <w:basedOn w:val="Normal"/>
    <w:rsid w:val="00562B5C"/>
    <w:pPr>
      <w:suppressAutoHyphens w:val="0"/>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562B5C"/>
  </w:style>
  <w:style w:type="character" w:customStyle="1" w:styleId="divider">
    <w:name w:val="divider"/>
    <w:basedOn w:val="DefaultParagraphFont"/>
    <w:rsid w:val="00562B5C"/>
  </w:style>
  <w:style w:type="paragraph" w:styleId="ListParagraph">
    <w:name w:val="List Paragraph"/>
    <w:basedOn w:val="Normal"/>
    <w:uiPriority w:val="34"/>
    <w:qFormat/>
    <w:rsid w:val="00AE0B16"/>
    <w:pPr>
      <w:ind w:left="720"/>
      <w:contextualSpacing/>
    </w:pPr>
  </w:style>
  <w:style w:type="paragraph" w:customStyle="1" w:styleId="CharChar1CharCharCharCharCharCharCharCharChar1">
    <w:name w:val="Char Char1 Char Char Char Char Char Char Char Char Char1"/>
    <w:basedOn w:val="Normal"/>
    <w:rsid w:val="00286031"/>
    <w:pPr>
      <w:suppressAutoHyphens w:val="0"/>
      <w:spacing w:after="160" w:line="240" w:lineRule="exact"/>
    </w:pPr>
    <w:rPr>
      <w:rFonts w:ascii="Verdana" w:hAnsi="Verdana"/>
      <w:sz w:val="20"/>
      <w:szCs w:val="20"/>
      <w:lang w:val="en-US" w:eastAsia="en-US"/>
    </w:rPr>
  </w:style>
  <w:style w:type="character" w:customStyle="1" w:styleId="FooterChar">
    <w:name w:val="Footer Char"/>
    <w:basedOn w:val="DefaultParagraphFont"/>
    <w:link w:val="Footer"/>
    <w:uiPriority w:val="99"/>
    <w:rsid w:val="00F84CAC"/>
    <w:rPr>
      <w:rFonts w:ascii="Arial" w:hAnsi="Arial"/>
      <w:sz w:val="24"/>
      <w:szCs w:val="24"/>
      <w:lang w:eastAsia="ar-SA"/>
    </w:rPr>
  </w:style>
  <w:style w:type="character" w:customStyle="1" w:styleId="HeaderChar">
    <w:name w:val="Header Char"/>
    <w:basedOn w:val="DefaultParagraphFont"/>
    <w:link w:val="Header"/>
    <w:rsid w:val="0073505B"/>
    <w:rPr>
      <w:rFonts w:ascii="Arial" w:hAnsi="Arial" w:cs="Arial"/>
      <w:sz w:val="24"/>
      <w:szCs w:val="24"/>
      <w:lang w:eastAsia="ar-SA"/>
    </w:rPr>
  </w:style>
  <w:style w:type="character" w:customStyle="1" w:styleId="BodyText2Char">
    <w:name w:val="Body Text 2 Char"/>
    <w:basedOn w:val="DefaultParagraphFont"/>
    <w:link w:val="BodyText2"/>
    <w:rsid w:val="00B02700"/>
    <w:rPr>
      <w:rFonts w:ascii="Arial" w:hAnsi="Arial"/>
      <w:sz w:val="24"/>
      <w:szCs w:val="24"/>
      <w:lang w:eastAsia="ar-SA"/>
    </w:rPr>
  </w:style>
  <w:style w:type="character" w:styleId="Mention">
    <w:name w:val="Mention"/>
    <w:basedOn w:val="DefaultParagraphFont"/>
    <w:uiPriority w:val="99"/>
    <w:semiHidden/>
    <w:unhideWhenUsed/>
    <w:rsid w:val="00677B19"/>
    <w:rPr>
      <w:color w:val="2B579A"/>
      <w:shd w:val="clear" w:color="auto" w:fill="E6E6E6"/>
    </w:rPr>
  </w:style>
  <w:style w:type="character" w:styleId="FollowedHyperlink">
    <w:name w:val="FollowedHyperlink"/>
    <w:basedOn w:val="DefaultParagraphFont"/>
    <w:uiPriority w:val="99"/>
    <w:semiHidden/>
    <w:unhideWhenUsed/>
    <w:rsid w:val="00B054EB"/>
    <w:rPr>
      <w:color w:val="954F72" w:themeColor="followedHyperlink"/>
      <w:u w:val="single"/>
    </w:rPr>
  </w:style>
  <w:style w:type="paragraph" w:customStyle="1" w:styleId="Default">
    <w:name w:val="Default"/>
    <w:rsid w:val="00DF58AE"/>
    <w:pPr>
      <w:autoSpaceDE w:val="0"/>
      <w:autoSpaceDN w:val="0"/>
      <w:adjustRightInd w:val="0"/>
    </w:pPr>
    <w:rPr>
      <w:rFonts w:ascii="Verdana" w:hAnsi="Verdana" w:cs="Verdana"/>
      <w:color w:val="000000"/>
      <w:sz w:val="24"/>
      <w:szCs w:val="24"/>
    </w:rPr>
  </w:style>
  <w:style w:type="character" w:styleId="UnresolvedMention">
    <w:name w:val="Unresolved Mention"/>
    <w:basedOn w:val="DefaultParagraphFont"/>
    <w:uiPriority w:val="99"/>
    <w:semiHidden/>
    <w:unhideWhenUsed/>
    <w:rsid w:val="00CA7683"/>
    <w:rPr>
      <w:color w:val="808080"/>
      <w:shd w:val="clear" w:color="auto" w:fill="E6E6E6"/>
    </w:rPr>
  </w:style>
  <w:style w:type="character" w:styleId="Strong">
    <w:name w:val="Strong"/>
    <w:basedOn w:val="DefaultParagraphFont"/>
    <w:uiPriority w:val="22"/>
    <w:qFormat/>
    <w:rsid w:val="007E678B"/>
    <w:rPr>
      <w:b/>
      <w:bCs/>
    </w:rPr>
  </w:style>
  <w:style w:type="paragraph" w:styleId="NoSpacing">
    <w:name w:val="No Spacing"/>
    <w:uiPriority w:val="1"/>
    <w:qFormat/>
    <w:rsid w:val="00F237C7"/>
    <w:pPr>
      <w:suppressAutoHyphens/>
    </w:pPr>
    <w:rPr>
      <w:rFonts w:ascii="Arial" w:hAnsi="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10610">
      <w:bodyDiv w:val="1"/>
      <w:marLeft w:val="0"/>
      <w:marRight w:val="0"/>
      <w:marTop w:val="0"/>
      <w:marBottom w:val="0"/>
      <w:divBdr>
        <w:top w:val="none" w:sz="0" w:space="0" w:color="auto"/>
        <w:left w:val="none" w:sz="0" w:space="0" w:color="auto"/>
        <w:bottom w:val="none" w:sz="0" w:space="0" w:color="auto"/>
        <w:right w:val="none" w:sz="0" w:space="0" w:color="auto"/>
      </w:divBdr>
    </w:div>
    <w:div w:id="161438265">
      <w:bodyDiv w:val="1"/>
      <w:marLeft w:val="0"/>
      <w:marRight w:val="0"/>
      <w:marTop w:val="0"/>
      <w:marBottom w:val="0"/>
      <w:divBdr>
        <w:top w:val="none" w:sz="0" w:space="0" w:color="auto"/>
        <w:left w:val="none" w:sz="0" w:space="0" w:color="auto"/>
        <w:bottom w:val="none" w:sz="0" w:space="0" w:color="auto"/>
        <w:right w:val="none" w:sz="0" w:space="0" w:color="auto"/>
      </w:divBdr>
    </w:div>
    <w:div w:id="268585799">
      <w:bodyDiv w:val="1"/>
      <w:marLeft w:val="0"/>
      <w:marRight w:val="0"/>
      <w:marTop w:val="0"/>
      <w:marBottom w:val="0"/>
      <w:divBdr>
        <w:top w:val="none" w:sz="0" w:space="0" w:color="auto"/>
        <w:left w:val="none" w:sz="0" w:space="0" w:color="auto"/>
        <w:bottom w:val="none" w:sz="0" w:space="0" w:color="auto"/>
        <w:right w:val="none" w:sz="0" w:space="0" w:color="auto"/>
      </w:divBdr>
    </w:div>
    <w:div w:id="312563525">
      <w:bodyDiv w:val="1"/>
      <w:marLeft w:val="0"/>
      <w:marRight w:val="0"/>
      <w:marTop w:val="0"/>
      <w:marBottom w:val="0"/>
      <w:divBdr>
        <w:top w:val="none" w:sz="0" w:space="0" w:color="auto"/>
        <w:left w:val="none" w:sz="0" w:space="0" w:color="auto"/>
        <w:bottom w:val="none" w:sz="0" w:space="0" w:color="auto"/>
        <w:right w:val="none" w:sz="0" w:space="0" w:color="auto"/>
      </w:divBdr>
    </w:div>
    <w:div w:id="336734258">
      <w:bodyDiv w:val="1"/>
      <w:marLeft w:val="0"/>
      <w:marRight w:val="0"/>
      <w:marTop w:val="0"/>
      <w:marBottom w:val="0"/>
      <w:divBdr>
        <w:top w:val="none" w:sz="0" w:space="0" w:color="auto"/>
        <w:left w:val="none" w:sz="0" w:space="0" w:color="auto"/>
        <w:bottom w:val="none" w:sz="0" w:space="0" w:color="auto"/>
        <w:right w:val="none" w:sz="0" w:space="0" w:color="auto"/>
      </w:divBdr>
    </w:div>
    <w:div w:id="484125685">
      <w:bodyDiv w:val="1"/>
      <w:marLeft w:val="0"/>
      <w:marRight w:val="0"/>
      <w:marTop w:val="0"/>
      <w:marBottom w:val="0"/>
      <w:divBdr>
        <w:top w:val="none" w:sz="0" w:space="0" w:color="auto"/>
        <w:left w:val="none" w:sz="0" w:space="0" w:color="auto"/>
        <w:bottom w:val="none" w:sz="0" w:space="0" w:color="auto"/>
        <w:right w:val="none" w:sz="0" w:space="0" w:color="auto"/>
      </w:divBdr>
    </w:div>
    <w:div w:id="609818306">
      <w:bodyDiv w:val="1"/>
      <w:marLeft w:val="0"/>
      <w:marRight w:val="0"/>
      <w:marTop w:val="0"/>
      <w:marBottom w:val="0"/>
      <w:divBdr>
        <w:top w:val="none" w:sz="0" w:space="0" w:color="auto"/>
        <w:left w:val="none" w:sz="0" w:space="0" w:color="auto"/>
        <w:bottom w:val="none" w:sz="0" w:space="0" w:color="auto"/>
        <w:right w:val="none" w:sz="0" w:space="0" w:color="auto"/>
      </w:divBdr>
    </w:div>
    <w:div w:id="646587252">
      <w:bodyDiv w:val="1"/>
      <w:marLeft w:val="0"/>
      <w:marRight w:val="0"/>
      <w:marTop w:val="0"/>
      <w:marBottom w:val="0"/>
      <w:divBdr>
        <w:top w:val="none" w:sz="0" w:space="0" w:color="auto"/>
        <w:left w:val="none" w:sz="0" w:space="0" w:color="auto"/>
        <w:bottom w:val="none" w:sz="0" w:space="0" w:color="auto"/>
        <w:right w:val="none" w:sz="0" w:space="0" w:color="auto"/>
      </w:divBdr>
    </w:div>
    <w:div w:id="888954203">
      <w:bodyDiv w:val="1"/>
      <w:marLeft w:val="0"/>
      <w:marRight w:val="0"/>
      <w:marTop w:val="0"/>
      <w:marBottom w:val="0"/>
      <w:divBdr>
        <w:top w:val="none" w:sz="0" w:space="0" w:color="auto"/>
        <w:left w:val="none" w:sz="0" w:space="0" w:color="auto"/>
        <w:bottom w:val="none" w:sz="0" w:space="0" w:color="auto"/>
        <w:right w:val="none" w:sz="0" w:space="0" w:color="auto"/>
      </w:divBdr>
    </w:div>
    <w:div w:id="895703584">
      <w:bodyDiv w:val="1"/>
      <w:marLeft w:val="0"/>
      <w:marRight w:val="0"/>
      <w:marTop w:val="0"/>
      <w:marBottom w:val="0"/>
      <w:divBdr>
        <w:top w:val="none" w:sz="0" w:space="0" w:color="auto"/>
        <w:left w:val="none" w:sz="0" w:space="0" w:color="auto"/>
        <w:bottom w:val="none" w:sz="0" w:space="0" w:color="auto"/>
        <w:right w:val="none" w:sz="0" w:space="0" w:color="auto"/>
      </w:divBdr>
    </w:div>
    <w:div w:id="929510429">
      <w:bodyDiv w:val="1"/>
      <w:marLeft w:val="0"/>
      <w:marRight w:val="0"/>
      <w:marTop w:val="0"/>
      <w:marBottom w:val="0"/>
      <w:divBdr>
        <w:top w:val="none" w:sz="0" w:space="0" w:color="auto"/>
        <w:left w:val="none" w:sz="0" w:space="0" w:color="auto"/>
        <w:bottom w:val="none" w:sz="0" w:space="0" w:color="auto"/>
        <w:right w:val="none" w:sz="0" w:space="0" w:color="auto"/>
      </w:divBdr>
    </w:div>
    <w:div w:id="997147387">
      <w:bodyDiv w:val="1"/>
      <w:marLeft w:val="0"/>
      <w:marRight w:val="0"/>
      <w:marTop w:val="0"/>
      <w:marBottom w:val="0"/>
      <w:divBdr>
        <w:top w:val="none" w:sz="0" w:space="0" w:color="auto"/>
        <w:left w:val="none" w:sz="0" w:space="0" w:color="auto"/>
        <w:bottom w:val="none" w:sz="0" w:space="0" w:color="auto"/>
        <w:right w:val="none" w:sz="0" w:space="0" w:color="auto"/>
      </w:divBdr>
    </w:div>
    <w:div w:id="1132744721">
      <w:bodyDiv w:val="1"/>
      <w:marLeft w:val="0"/>
      <w:marRight w:val="0"/>
      <w:marTop w:val="0"/>
      <w:marBottom w:val="0"/>
      <w:divBdr>
        <w:top w:val="none" w:sz="0" w:space="0" w:color="auto"/>
        <w:left w:val="none" w:sz="0" w:space="0" w:color="auto"/>
        <w:bottom w:val="none" w:sz="0" w:space="0" w:color="auto"/>
        <w:right w:val="none" w:sz="0" w:space="0" w:color="auto"/>
      </w:divBdr>
    </w:div>
    <w:div w:id="1228760018">
      <w:bodyDiv w:val="1"/>
      <w:marLeft w:val="0"/>
      <w:marRight w:val="0"/>
      <w:marTop w:val="0"/>
      <w:marBottom w:val="0"/>
      <w:divBdr>
        <w:top w:val="none" w:sz="0" w:space="0" w:color="auto"/>
        <w:left w:val="none" w:sz="0" w:space="0" w:color="auto"/>
        <w:bottom w:val="none" w:sz="0" w:space="0" w:color="auto"/>
        <w:right w:val="none" w:sz="0" w:space="0" w:color="auto"/>
      </w:divBdr>
    </w:div>
    <w:div w:id="1345014065">
      <w:bodyDiv w:val="1"/>
      <w:marLeft w:val="0"/>
      <w:marRight w:val="0"/>
      <w:marTop w:val="0"/>
      <w:marBottom w:val="0"/>
      <w:divBdr>
        <w:top w:val="none" w:sz="0" w:space="0" w:color="auto"/>
        <w:left w:val="none" w:sz="0" w:space="0" w:color="auto"/>
        <w:bottom w:val="none" w:sz="0" w:space="0" w:color="auto"/>
        <w:right w:val="none" w:sz="0" w:space="0" w:color="auto"/>
      </w:divBdr>
    </w:div>
    <w:div w:id="1569002177">
      <w:bodyDiv w:val="1"/>
      <w:marLeft w:val="0"/>
      <w:marRight w:val="0"/>
      <w:marTop w:val="0"/>
      <w:marBottom w:val="0"/>
      <w:divBdr>
        <w:top w:val="none" w:sz="0" w:space="0" w:color="auto"/>
        <w:left w:val="none" w:sz="0" w:space="0" w:color="auto"/>
        <w:bottom w:val="none" w:sz="0" w:space="0" w:color="auto"/>
        <w:right w:val="none" w:sz="0" w:space="0" w:color="auto"/>
      </w:divBdr>
    </w:div>
    <w:div w:id="1664044435">
      <w:bodyDiv w:val="1"/>
      <w:marLeft w:val="0"/>
      <w:marRight w:val="0"/>
      <w:marTop w:val="0"/>
      <w:marBottom w:val="0"/>
      <w:divBdr>
        <w:top w:val="none" w:sz="0" w:space="0" w:color="auto"/>
        <w:left w:val="none" w:sz="0" w:space="0" w:color="auto"/>
        <w:bottom w:val="none" w:sz="0" w:space="0" w:color="auto"/>
        <w:right w:val="none" w:sz="0" w:space="0" w:color="auto"/>
      </w:divBdr>
    </w:div>
    <w:div w:id="1827358720">
      <w:bodyDiv w:val="1"/>
      <w:marLeft w:val="0"/>
      <w:marRight w:val="0"/>
      <w:marTop w:val="0"/>
      <w:marBottom w:val="0"/>
      <w:divBdr>
        <w:top w:val="none" w:sz="0" w:space="0" w:color="auto"/>
        <w:left w:val="none" w:sz="0" w:space="0" w:color="auto"/>
        <w:bottom w:val="none" w:sz="0" w:space="0" w:color="auto"/>
        <w:right w:val="none" w:sz="0" w:space="0" w:color="auto"/>
      </w:divBdr>
    </w:div>
    <w:div w:id="1879851363">
      <w:bodyDiv w:val="1"/>
      <w:marLeft w:val="0"/>
      <w:marRight w:val="0"/>
      <w:marTop w:val="0"/>
      <w:marBottom w:val="0"/>
      <w:divBdr>
        <w:top w:val="none" w:sz="0" w:space="0" w:color="auto"/>
        <w:left w:val="none" w:sz="0" w:space="0" w:color="auto"/>
        <w:bottom w:val="none" w:sz="0" w:space="0" w:color="auto"/>
        <w:right w:val="none" w:sz="0" w:space="0" w:color="auto"/>
      </w:divBdr>
    </w:div>
    <w:div w:id="1887402246">
      <w:bodyDiv w:val="1"/>
      <w:marLeft w:val="0"/>
      <w:marRight w:val="0"/>
      <w:marTop w:val="0"/>
      <w:marBottom w:val="0"/>
      <w:divBdr>
        <w:top w:val="none" w:sz="0" w:space="0" w:color="auto"/>
        <w:left w:val="none" w:sz="0" w:space="0" w:color="auto"/>
        <w:bottom w:val="none" w:sz="0" w:space="0" w:color="auto"/>
        <w:right w:val="none" w:sz="0" w:space="0" w:color="auto"/>
      </w:divBdr>
    </w:div>
    <w:div w:id="2010476050">
      <w:bodyDiv w:val="1"/>
      <w:marLeft w:val="0"/>
      <w:marRight w:val="0"/>
      <w:marTop w:val="0"/>
      <w:marBottom w:val="0"/>
      <w:divBdr>
        <w:top w:val="none" w:sz="0" w:space="0" w:color="auto"/>
        <w:left w:val="none" w:sz="0" w:space="0" w:color="auto"/>
        <w:bottom w:val="none" w:sz="0" w:space="0" w:color="auto"/>
        <w:right w:val="none" w:sz="0" w:space="0" w:color="auto"/>
      </w:divBdr>
    </w:div>
    <w:div w:id="2025009504">
      <w:bodyDiv w:val="1"/>
      <w:marLeft w:val="0"/>
      <w:marRight w:val="0"/>
      <w:marTop w:val="0"/>
      <w:marBottom w:val="0"/>
      <w:divBdr>
        <w:top w:val="none" w:sz="0" w:space="0" w:color="auto"/>
        <w:left w:val="none" w:sz="0" w:space="0" w:color="auto"/>
        <w:bottom w:val="none" w:sz="0" w:space="0" w:color="auto"/>
        <w:right w:val="none" w:sz="0" w:space="0" w:color="auto"/>
      </w:divBdr>
    </w:div>
    <w:div w:id="206309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planning.cornwall.gov.uk/online-applications/applicationDetails.do?activeTab=documents&amp;keyVal=QDM6PUFG0JW0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oom.us/j/96527514992?pwd=bDAreGxoRm9xcVR5M2hKUEVVUkkvUT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ssets.publishing.service.gov.uk/government/uploads/system/uploads/attachment_data/file/907647/MHCLG-Planning-Consultation.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lislandparishcouncil.co.uk" TargetMode="External"/><Relationship Id="rId5" Type="http://schemas.openxmlformats.org/officeDocument/2006/relationships/webSettings" Target="webSettings.xml"/><Relationship Id="rId15" Type="http://schemas.openxmlformats.org/officeDocument/2006/relationships/hyperlink" Target="http://planning.cornwall.gov.uk/online-applications/applicationDetails.do?activeTab=documents&amp;keyVal=QE8LZSFGI9W00" TargetMode="External"/><Relationship Id="rId10" Type="http://schemas.openxmlformats.org/officeDocument/2006/relationships/hyperlink" Target="mailto:clerk@blislandparishcouncil.co.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planning.cornwall.gov.uk/online-applications/applicationDetails.do?activeTab=documents&amp;keyVal=QE624AFGGIM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EE90B-4CD5-4576-BF63-89E6FE38E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2805</TotalTime>
  <Pages>3</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Blisland Parish Council</vt:lpstr>
    </vt:vector>
  </TitlesOfParts>
  <Company>Camelford Town Council</Company>
  <LinksUpToDate>false</LinksUpToDate>
  <CharactersWithSpaces>7324</CharactersWithSpaces>
  <SharedDoc>false</SharedDoc>
  <HLinks>
    <vt:vector size="12" baseType="variant">
      <vt:variant>
        <vt:i4>5832712</vt:i4>
      </vt:variant>
      <vt:variant>
        <vt:i4>3</vt:i4>
      </vt:variant>
      <vt:variant>
        <vt:i4>0</vt:i4>
      </vt:variant>
      <vt:variant>
        <vt:i4>5</vt:i4>
      </vt:variant>
      <vt:variant>
        <vt:lpwstr>http://www.camelfordtown.net/</vt:lpwstr>
      </vt:variant>
      <vt:variant>
        <vt:lpwstr/>
      </vt:variant>
      <vt:variant>
        <vt:i4>1441838</vt:i4>
      </vt:variant>
      <vt:variant>
        <vt:i4>0</vt:i4>
      </vt:variant>
      <vt:variant>
        <vt:i4>0</vt:i4>
      </vt:variant>
      <vt:variant>
        <vt:i4>5</vt:i4>
      </vt:variant>
      <vt:variant>
        <vt:lpwstr>mailto:clerk@camelford-tc.gov.uk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Blisland Parish Council</dc:title>
  <dc:subject/>
  <dc:creator>Blisland Parish Council</dc:creator>
  <cp:keywords/>
  <dc:description/>
  <cp:lastModifiedBy>Tammy White</cp:lastModifiedBy>
  <cp:revision>64</cp:revision>
  <cp:lastPrinted>2020-09-04T14:08:00Z</cp:lastPrinted>
  <dcterms:created xsi:type="dcterms:W3CDTF">2020-09-01T13:06:00Z</dcterms:created>
  <dcterms:modified xsi:type="dcterms:W3CDTF">2020-09-04T14:09:00Z</dcterms:modified>
</cp:coreProperties>
</file>